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B0A5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D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D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D4727D" w:rsidR="001F5B4C" w:rsidRPr="006F740C" w:rsidRDefault="00FB6D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94C20" w:rsidR="005F75C4" w:rsidRPr="0064541D" w:rsidRDefault="00FB6D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FB9F7" w:rsidR="0064541D" w:rsidRPr="000209F6" w:rsidRDefault="00FB6D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ED2E4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72CDF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4FE1D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3340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62557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18C02" w:rsidR="0064541D" w:rsidRPr="000209F6" w:rsidRDefault="00FB6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24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5B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E837A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1225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46B14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52FCE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575E4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9A838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7D33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22BE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FFC499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BBCD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C306F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EE559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8494F4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BA58DF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5AA3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2DE78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90F50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E69505" w:rsidR="0064541D" w:rsidRPr="00FB6DFD" w:rsidRDefault="00FB6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D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467929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D28E7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A4D2F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6A4F4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9ABB6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5D5C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D7B79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4428A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528A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5FB7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6D8F5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1E1C5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FB6BE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2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FA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5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54A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FC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BD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C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A2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F03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A355D" w:rsidR="0064541D" w:rsidRPr="0064541D" w:rsidRDefault="00FB6D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444E4D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5EE3EA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7F3231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66F2FF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4B23EF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DD0BBB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19C817" w:rsidR="00AB6BA8" w:rsidRPr="000209F6" w:rsidRDefault="00FB6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AAB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49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96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6EE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56A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6C62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09C3C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A9F6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15ACF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3926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49F15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873FF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CD11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DB832D" w:rsidR="0064541D" w:rsidRPr="00FB6DFD" w:rsidRDefault="00FB6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D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9A764" w:rsidR="0064541D" w:rsidRPr="00FB6DFD" w:rsidRDefault="00FB6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D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64F4F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D12A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4A349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63365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D2FA3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1EAB8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B7597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173E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A98CA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F99C5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09A66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C88E1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57170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75109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9B49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1CE5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34E78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2645E3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D934F0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FD8A6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29916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17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4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6D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E5B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4CC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C6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C3B0E" w:rsidR="0064541D" w:rsidRPr="0064541D" w:rsidRDefault="00FB6D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10CE1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2EBF12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F4EF3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AFFB4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F9A786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CF60D0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AFFC10" w:rsidR="00AB6BA8" w:rsidRPr="000209F6" w:rsidRDefault="00FB6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61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33030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1FF0B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23F0AD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87356E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573E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53D326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C7544E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0573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96DF6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05AE51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9A65F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3A2710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BA3A2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AEB6F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D40AA1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BF4B06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76D301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9EEA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81503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29725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096BEC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ED25D1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73CD5B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B03C4" w:rsidR="0064541D" w:rsidRPr="00FB6DFD" w:rsidRDefault="00FB6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D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7FD071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E86592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3D977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E0D89A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0EF58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8EA8F3" w:rsidR="0064541D" w:rsidRPr="0064541D" w:rsidRDefault="00FB6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F44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F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72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E1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68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676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CD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2E5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3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52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831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83FD5" w:rsidR="00113533" w:rsidRPr="0030502F" w:rsidRDefault="00FB6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84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BA67D8" w:rsidR="00113533" w:rsidRPr="0030502F" w:rsidRDefault="00FB6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58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DB792" w:rsidR="00113533" w:rsidRPr="0030502F" w:rsidRDefault="00FB6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A5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4633B" w:rsidR="00113533" w:rsidRPr="0030502F" w:rsidRDefault="00FB6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23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57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74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3F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BB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99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F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2A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F1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FD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94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