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D97A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3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36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1B0709" w:rsidR="001F5B4C" w:rsidRPr="006F740C" w:rsidRDefault="00ED03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8303D" w:rsidR="005F75C4" w:rsidRPr="0064541D" w:rsidRDefault="00ED03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B7DDF" w:rsidR="0064541D" w:rsidRPr="000209F6" w:rsidRDefault="00ED03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96376" w:rsidR="0064541D" w:rsidRPr="000209F6" w:rsidRDefault="00ED03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3F8ED" w:rsidR="0064541D" w:rsidRPr="000209F6" w:rsidRDefault="00ED03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6A3C8" w:rsidR="0064541D" w:rsidRPr="000209F6" w:rsidRDefault="00ED03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CF144" w:rsidR="0064541D" w:rsidRPr="000209F6" w:rsidRDefault="00ED03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F42E0" w:rsidR="0064541D" w:rsidRPr="000209F6" w:rsidRDefault="00ED03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499CAD" w:rsidR="0064541D" w:rsidRPr="000209F6" w:rsidRDefault="00ED03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42C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7FC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4A5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772FD8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39238C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F3344E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BF1639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BB77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E6922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192290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C516A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AEB03C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CC7B4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F8D7C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46EDEC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2697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80A17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859B0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FC2C3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B42FB3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38199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F01DB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BE83EB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64B76C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227989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61183B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4EB046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CA21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68F1FD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B9A01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0CF89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5FCB9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808FE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F0767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8BE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630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59C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6B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DE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A3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6A7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EC5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DDA4C" w:rsidR="0064541D" w:rsidRPr="0064541D" w:rsidRDefault="00ED03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5EB94D" w:rsidR="00AB6BA8" w:rsidRPr="000209F6" w:rsidRDefault="00ED03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75A15D" w:rsidR="00AB6BA8" w:rsidRPr="000209F6" w:rsidRDefault="00ED03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A0F5F2" w:rsidR="00AB6BA8" w:rsidRPr="000209F6" w:rsidRDefault="00ED03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31F054" w:rsidR="00AB6BA8" w:rsidRPr="000209F6" w:rsidRDefault="00ED03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7D124B" w:rsidR="00AB6BA8" w:rsidRPr="000209F6" w:rsidRDefault="00ED03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D0C8ED" w:rsidR="00AB6BA8" w:rsidRPr="000209F6" w:rsidRDefault="00ED03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9F6069" w:rsidR="00AB6BA8" w:rsidRPr="000209F6" w:rsidRDefault="00ED03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F5D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8EA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F08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58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103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CB3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6C82E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2471D7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959C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5E34CD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FD7CE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7CD72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4E4A13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42C21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42A943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E15BA0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F0D76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45578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F634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4C268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81CA69" w:rsidR="0064541D" w:rsidRPr="00ED0363" w:rsidRDefault="00ED03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6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1FFB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03883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0E73D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223C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0E8647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EF3C3B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FDA07E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A1315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760E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97BD2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977EEB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80B9E0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6C7E57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63B7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2152B2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49518C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CA4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CE3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88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87F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384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830424" w:rsidR="0064541D" w:rsidRPr="0064541D" w:rsidRDefault="00ED03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1B194E" w:rsidR="00AB6BA8" w:rsidRPr="000209F6" w:rsidRDefault="00ED03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1CDDD" w:rsidR="00AB6BA8" w:rsidRPr="000209F6" w:rsidRDefault="00ED03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604884" w:rsidR="00AB6BA8" w:rsidRPr="000209F6" w:rsidRDefault="00ED03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7AD5F7" w:rsidR="00AB6BA8" w:rsidRPr="000209F6" w:rsidRDefault="00ED03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5DD0A1" w:rsidR="00AB6BA8" w:rsidRPr="000209F6" w:rsidRDefault="00ED03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1C20C5" w:rsidR="00AB6BA8" w:rsidRPr="000209F6" w:rsidRDefault="00ED03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840CE8" w:rsidR="00AB6BA8" w:rsidRPr="000209F6" w:rsidRDefault="00ED03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1E3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6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A87569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41C0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F240BD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9986AB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835D9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3E0BA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C3BC79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19CBB" w:rsidR="0064541D" w:rsidRPr="00ED0363" w:rsidRDefault="00ED03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161A8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A6E61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869F46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1459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F6418C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00A00D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A96588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A6432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5E97F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2DF88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BEC88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AAAD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DBD95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D8B99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45216F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9A8F75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F71A4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4B0E8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FE6BB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55805B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C8F36C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883AFA" w:rsidR="0064541D" w:rsidRPr="0064541D" w:rsidRDefault="00ED03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4B7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DD9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295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F2E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027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893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402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40F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72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730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209D0" w:rsidR="00113533" w:rsidRPr="0030502F" w:rsidRDefault="00ED03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C2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1410F" w:rsidR="00113533" w:rsidRPr="0030502F" w:rsidRDefault="00ED03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42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DD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6D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FD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4E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10B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4D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7F0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8E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AB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CE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45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C2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C2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E9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36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