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30BA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2AE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2AE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30D2A1D" w:rsidR="001F5B4C" w:rsidRPr="006F740C" w:rsidRDefault="00452A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32209F" w:rsidR="005F75C4" w:rsidRPr="0064541D" w:rsidRDefault="00452A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7A96E" w:rsidR="0064541D" w:rsidRPr="000209F6" w:rsidRDefault="00452A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0F01D" w:rsidR="0064541D" w:rsidRPr="000209F6" w:rsidRDefault="00452A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C4FA9" w:rsidR="0064541D" w:rsidRPr="000209F6" w:rsidRDefault="00452A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2FC6CC" w:rsidR="0064541D" w:rsidRPr="000209F6" w:rsidRDefault="00452A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06D250" w:rsidR="0064541D" w:rsidRPr="000209F6" w:rsidRDefault="00452A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59BC16" w:rsidR="0064541D" w:rsidRPr="000209F6" w:rsidRDefault="00452A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2445ED" w:rsidR="0064541D" w:rsidRPr="000209F6" w:rsidRDefault="00452A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584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F05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3C0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027859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5BD05D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DDA67C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9F49CE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CEF624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DEBE8B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6483A7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77F073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70D7B0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54A018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5A637D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B427D8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48621B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D677B4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D3597D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C3B163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9824CA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F52AD3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2A35E0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398650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28B993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2609A5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C434C5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9F886E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4C10F3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C94BED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7A71B2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5BEF12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C3370F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205B1D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68A80C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03C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26F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18E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1D8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F3A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A50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B90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6F1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C976FD" w:rsidR="0064541D" w:rsidRPr="0064541D" w:rsidRDefault="00452A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E4775B" w:rsidR="00AB6BA8" w:rsidRPr="000209F6" w:rsidRDefault="00452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81701D" w:rsidR="00AB6BA8" w:rsidRPr="000209F6" w:rsidRDefault="00452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D7889D" w:rsidR="00AB6BA8" w:rsidRPr="000209F6" w:rsidRDefault="00452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B22629" w:rsidR="00AB6BA8" w:rsidRPr="000209F6" w:rsidRDefault="00452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60C407" w:rsidR="00AB6BA8" w:rsidRPr="000209F6" w:rsidRDefault="00452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896162" w:rsidR="00AB6BA8" w:rsidRPr="000209F6" w:rsidRDefault="00452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9980BA" w:rsidR="00AB6BA8" w:rsidRPr="000209F6" w:rsidRDefault="00452A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C5B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353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3D7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53B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E04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424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E49B40" w:rsidR="0064541D" w:rsidRPr="00452AEA" w:rsidRDefault="00452A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AE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BBAD81" w:rsidR="0064541D" w:rsidRPr="00452AEA" w:rsidRDefault="00452A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A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CF27EA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337A0B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DC4688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D9F21B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F5AF1F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6AEC1C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E544DF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CB982D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1C18DC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E765B3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5BFF74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3B30BD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30A09F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38B5B1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172DC0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5640E8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94DB78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71C622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9A22E0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E3BED9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118CB0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6A3DED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A0E1DC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AAF569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9E3A7B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816ECC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E7CADB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130352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DFA3B7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988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31B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50A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0DB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946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D58B93" w:rsidR="0064541D" w:rsidRPr="0064541D" w:rsidRDefault="00452A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46A142" w:rsidR="00AB6BA8" w:rsidRPr="000209F6" w:rsidRDefault="00452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AF5C22" w:rsidR="00AB6BA8" w:rsidRPr="000209F6" w:rsidRDefault="00452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FBF763" w:rsidR="00AB6BA8" w:rsidRPr="000209F6" w:rsidRDefault="00452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6C7418" w:rsidR="00AB6BA8" w:rsidRPr="000209F6" w:rsidRDefault="00452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1FD41F" w:rsidR="00AB6BA8" w:rsidRPr="000209F6" w:rsidRDefault="00452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7ADA59" w:rsidR="00AB6BA8" w:rsidRPr="000209F6" w:rsidRDefault="00452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26E588" w:rsidR="00AB6BA8" w:rsidRPr="000209F6" w:rsidRDefault="00452A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0AD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687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345460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48FE19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DF74F6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8984D0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C12A14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B1A11A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2F6CF8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F5E0C4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0B2CEE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194C96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B8DA8B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4AEB6A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AC4A00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B152E7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0995D7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A5B3B0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BC1CFB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7EE26F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8D2E2F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086095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9D3F84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582C3E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2E0AAE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5369A2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6FE222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E9666F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F0F138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8EF3EA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6B29B7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9BB31C" w:rsidR="0064541D" w:rsidRPr="0064541D" w:rsidRDefault="00452A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32E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E6E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E12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DB8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FBF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B4C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31B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2AD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E1F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B22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E4C6D2" w:rsidR="00113533" w:rsidRPr="0030502F" w:rsidRDefault="00452A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17D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A0609D" w:rsidR="00113533" w:rsidRPr="0030502F" w:rsidRDefault="00452A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5A7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C6B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1EC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407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216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B6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4BE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25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FB9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57E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244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0CC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A20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78C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0E2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2AEA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