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F147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20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206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85F977" w:rsidR="001F5B4C" w:rsidRPr="006F740C" w:rsidRDefault="005920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270C7" w:rsidR="005F75C4" w:rsidRPr="0064541D" w:rsidRDefault="005920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F2761" w:rsidR="0064541D" w:rsidRPr="000209F6" w:rsidRDefault="005920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72E39" w:rsidR="0064541D" w:rsidRPr="000209F6" w:rsidRDefault="00592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1BC7C" w:rsidR="0064541D" w:rsidRPr="000209F6" w:rsidRDefault="00592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63AA1" w:rsidR="0064541D" w:rsidRPr="000209F6" w:rsidRDefault="00592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9F473" w:rsidR="0064541D" w:rsidRPr="000209F6" w:rsidRDefault="00592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92B20" w:rsidR="0064541D" w:rsidRPr="000209F6" w:rsidRDefault="00592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376A8" w:rsidR="0064541D" w:rsidRPr="000209F6" w:rsidRDefault="00592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C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E87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A5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BD16D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F5738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22827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93E3F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1AEC2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E19BE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40444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21E87D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88B00F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1EC6F6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D4346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ED3AB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91398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98A0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42FC3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4DD861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28E17D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7B60A2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6BD88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DC0E56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A57E4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87CF3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D26AA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A974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271721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02B9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050B6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E1EC6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DE56E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F1792F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B29EA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F3F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78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FE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70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BC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E0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246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253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E7980" w:rsidR="0064541D" w:rsidRPr="0064541D" w:rsidRDefault="00592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1E8915" w:rsidR="00AB6BA8" w:rsidRPr="000209F6" w:rsidRDefault="00592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37AD59" w:rsidR="00AB6BA8" w:rsidRPr="000209F6" w:rsidRDefault="00592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208B9" w:rsidR="00AB6BA8" w:rsidRPr="000209F6" w:rsidRDefault="00592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B63946" w:rsidR="00AB6BA8" w:rsidRPr="000209F6" w:rsidRDefault="00592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865F1F" w:rsidR="00AB6BA8" w:rsidRPr="000209F6" w:rsidRDefault="00592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3196E9" w:rsidR="00AB6BA8" w:rsidRPr="000209F6" w:rsidRDefault="00592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CB81BD" w:rsidR="00AB6BA8" w:rsidRPr="000209F6" w:rsidRDefault="00592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2FA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70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931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E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069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9C7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18EC8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5C190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FFE2DF" w:rsidR="0064541D" w:rsidRPr="00592063" w:rsidRDefault="00592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F205C0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5D2A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D4DB1E" w:rsidR="0064541D" w:rsidRPr="00592063" w:rsidRDefault="00592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06254A" w:rsidR="0064541D" w:rsidRPr="00592063" w:rsidRDefault="00592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77744F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2117EC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61F0B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249140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05A974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ADA8C7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22320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A399F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759662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F8195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2B68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70A995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D35474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8AC13F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BCB5F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59EA82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EC004C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51E171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C6A59D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2F156D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B4A61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72B96C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44CE02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FD79A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310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973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E6F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C74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0E7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75ECC" w:rsidR="0064541D" w:rsidRPr="0064541D" w:rsidRDefault="00592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26EC76" w:rsidR="00AB6BA8" w:rsidRPr="000209F6" w:rsidRDefault="00592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6EB6EE" w:rsidR="00AB6BA8" w:rsidRPr="000209F6" w:rsidRDefault="00592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44703" w:rsidR="00AB6BA8" w:rsidRPr="000209F6" w:rsidRDefault="00592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7DA3E3" w:rsidR="00AB6BA8" w:rsidRPr="000209F6" w:rsidRDefault="00592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880C8A" w:rsidR="00AB6BA8" w:rsidRPr="000209F6" w:rsidRDefault="00592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472BD7" w:rsidR="00AB6BA8" w:rsidRPr="000209F6" w:rsidRDefault="00592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99A590" w:rsidR="00AB6BA8" w:rsidRPr="000209F6" w:rsidRDefault="00592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948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EA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35B1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8FA7C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081C95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7A1C30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FE0DF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9199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CB95C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5D9D0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4EC83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ED44B1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7A769D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54C6CC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166756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8B7525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D2AA4A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C581C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1F6C25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1BD9E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150A81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BE791F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5821A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A0156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9B144B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7084C6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A74F67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5461A9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DA4AC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8C6B3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B08EA0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88D1E3" w:rsidR="0064541D" w:rsidRPr="0064541D" w:rsidRDefault="00592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8A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76D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404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3F5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7F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734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C3C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D74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FA9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03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B9B8A7" w:rsidR="00113533" w:rsidRPr="0030502F" w:rsidRDefault="00592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03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2DBAD" w:rsidR="00113533" w:rsidRPr="0030502F" w:rsidRDefault="00592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54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EACED" w:rsidR="00113533" w:rsidRPr="0030502F" w:rsidRDefault="00592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04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FF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DE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25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A9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4D1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ED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ED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DF7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065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E6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902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97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206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