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D6FF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58C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58C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099E01B" w:rsidR="001F5B4C" w:rsidRPr="006F740C" w:rsidRDefault="00DF58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7BA7E9" w:rsidR="005F75C4" w:rsidRPr="0064541D" w:rsidRDefault="00DF58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914FFA" w:rsidR="0064541D" w:rsidRPr="000209F6" w:rsidRDefault="00DF58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C7D540" w:rsidR="0064541D" w:rsidRPr="000209F6" w:rsidRDefault="00DF58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D59254" w:rsidR="0064541D" w:rsidRPr="000209F6" w:rsidRDefault="00DF58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FBA8E" w:rsidR="0064541D" w:rsidRPr="000209F6" w:rsidRDefault="00DF58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989F2A" w:rsidR="0064541D" w:rsidRPr="000209F6" w:rsidRDefault="00DF58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9EA2A" w:rsidR="0064541D" w:rsidRPr="000209F6" w:rsidRDefault="00DF58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76BE03" w:rsidR="0064541D" w:rsidRPr="000209F6" w:rsidRDefault="00DF58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7A7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BA5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F1E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700398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54380D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4502D6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9D86B5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635693" w:rsidR="0064541D" w:rsidRPr="00DF58C2" w:rsidRDefault="00DF58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8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60A817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AD67F4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9AAEDD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586301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17536F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2A9211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5A3C2D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06F5AF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1B22C6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DAB549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DAF3B2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EACC52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2033BE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A7EC54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B0495B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7E0CF0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30BEEB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6B667D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3D8C36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8BA896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212303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AC763D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E5B66D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031308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9CADA7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34E49F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336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200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F54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84F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03D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13D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32D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084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9D2BA4" w:rsidR="0064541D" w:rsidRPr="0064541D" w:rsidRDefault="00DF58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618279" w:rsidR="00AB6BA8" w:rsidRPr="000209F6" w:rsidRDefault="00DF58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50031B" w:rsidR="00AB6BA8" w:rsidRPr="000209F6" w:rsidRDefault="00DF58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D91691" w:rsidR="00AB6BA8" w:rsidRPr="000209F6" w:rsidRDefault="00DF58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5ABB43" w:rsidR="00AB6BA8" w:rsidRPr="000209F6" w:rsidRDefault="00DF58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72D07B" w:rsidR="00AB6BA8" w:rsidRPr="000209F6" w:rsidRDefault="00DF58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84298A" w:rsidR="00AB6BA8" w:rsidRPr="000209F6" w:rsidRDefault="00DF58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FC9B15" w:rsidR="00AB6BA8" w:rsidRPr="000209F6" w:rsidRDefault="00DF58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218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1F7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0B6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795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7BF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096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17F5A0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F3C09A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20FC63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B5D90A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1400C3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0EAC0A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E46D75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08C809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1443FE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D25618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A20D7B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E11BEC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C86CB1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261DD5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225016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A94AAB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F69ACE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670C7A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644868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2A85AA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8B238C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01810B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1BC471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9FC8A5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4BE77B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42E27C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D73E52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994E09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DF1068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5ADF58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362972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E0E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12F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AA0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DA8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F1B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E45AC1" w:rsidR="0064541D" w:rsidRPr="0064541D" w:rsidRDefault="00DF58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5949AE" w:rsidR="00AB6BA8" w:rsidRPr="000209F6" w:rsidRDefault="00DF58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2D3D27" w:rsidR="00AB6BA8" w:rsidRPr="000209F6" w:rsidRDefault="00DF58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D1E0BA" w:rsidR="00AB6BA8" w:rsidRPr="000209F6" w:rsidRDefault="00DF58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EAF289" w:rsidR="00AB6BA8" w:rsidRPr="000209F6" w:rsidRDefault="00DF58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CA5911" w:rsidR="00AB6BA8" w:rsidRPr="000209F6" w:rsidRDefault="00DF58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CA9F4F" w:rsidR="00AB6BA8" w:rsidRPr="000209F6" w:rsidRDefault="00DF58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CC0966" w:rsidR="00AB6BA8" w:rsidRPr="000209F6" w:rsidRDefault="00DF58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110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4CA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15C885" w:rsidR="0064541D" w:rsidRPr="00DF58C2" w:rsidRDefault="00DF58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8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F21DC8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C058C5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6F21B0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BA9F3F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5D59BF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6D2C25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CD9451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B644BC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5DABB3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57676C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84CA8D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1722A1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27D761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B3DD97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42D5E8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A51F4B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101527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346798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C51732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97D472" w:rsidR="0064541D" w:rsidRPr="00DF58C2" w:rsidRDefault="00DF58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8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757892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58121F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77C407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A5885F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B22A17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20615E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DA87F0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40C415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400357" w:rsidR="0064541D" w:rsidRPr="0064541D" w:rsidRDefault="00DF5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CCF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34F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606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839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975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ED4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D57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739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D96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999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748674" w:rsidR="00113533" w:rsidRPr="0030502F" w:rsidRDefault="00DF58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399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9E8984" w:rsidR="00113533" w:rsidRPr="0030502F" w:rsidRDefault="00DF58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F12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321EE0" w:rsidR="00113533" w:rsidRPr="0030502F" w:rsidRDefault="00DF58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7B3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869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CB2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843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FA1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04B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019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615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247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324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0C3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223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B1F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58C2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