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E6AE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10A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10A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8947B3D" w:rsidR="001F5B4C" w:rsidRPr="006F740C" w:rsidRDefault="00D410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40C6B8" w:rsidR="005F75C4" w:rsidRPr="0064541D" w:rsidRDefault="00D410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370EA" w:rsidR="0064541D" w:rsidRPr="000209F6" w:rsidRDefault="00D410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17577" w:rsidR="0064541D" w:rsidRPr="000209F6" w:rsidRDefault="00D410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4C6F3" w:rsidR="0064541D" w:rsidRPr="000209F6" w:rsidRDefault="00D410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D6458" w:rsidR="0064541D" w:rsidRPr="000209F6" w:rsidRDefault="00D410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79A99" w:rsidR="0064541D" w:rsidRPr="000209F6" w:rsidRDefault="00D410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23578" w:rsidR="0064541D" w:rsidRPr="000209F6" w:rsidRDefault="00D410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D66250" w:rsidR="0064541D" w:rsidRPr="000209F6" w:rsidRDefault="00D410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077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987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2BD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7301F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801ADE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18543B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9BA1E6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169042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6D602A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8EA0EC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375C3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BB0CB3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7F64DD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AE7B83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E85069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0D1E8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6B7367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D68CE5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AE5146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5C77D4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1DFCD4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A9EB7E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D9823A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59784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5685DA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83CAD4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765CA6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2B3DD9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D0894B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40EA84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782487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C87B24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3A72BE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86FAAA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4B2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6FB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A3D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01B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CC6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3B0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EE4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239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9FB4F7" w:rsidR="0064541D" w:rsidRPr="0064541D" w:rsidRDefault="00D410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860A42" w:rsidR="00AB6BA8" w:rsidRPr="000209F6" w:rsidRDefault="00D410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D25F35" w:rsidR="00AB6BA8" w:rsidRPr="000209F6" w:rsidRDefault="00D410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F1CCBC" w:rsidR="00AB6BA8" w:rsidRPr="000209F6" w:rsidRDefault="00D410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6A4ADE" w:rsidR="00AB6BA8" w:rsidRPr="000209F6" w:rsidRDefault="00D410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33CE37" w:rsidR="00AB6BA8" w:rsidRPr="000209F6" w:rsidRDefault="00D410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3F9118" w:rsidR="00AB6BA8" w:rsidRPr="000209F6" w:rsidRDefault="00D410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2442E2" w:rsidR="00AB6BA8" w:rsidRPr="000209F6" w:rsidRDefault="00D410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AC0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52D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1C3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494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78D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921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025A52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D59771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EFC4C2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F16259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359295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5E214C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25152F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B0B1F6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B1253A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B5900B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033592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990E4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4EE870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174051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AC7829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5A9E39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291BE9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03AD89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E7EB25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49BC1E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966D9E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A9C77F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0436EE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D03D6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A42F0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1693E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C83955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E3DFD2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F50A7B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27CC79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C8E1A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E43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A97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235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CA6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5E5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BCC613" w:rsidR="0064541D" w:rsidRPr="0064541D" w:rsidRDefault="00D410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204EA" w:rsidR="00AB6BA8" w:rsidRPr="000209F6" w:rsidRDefault="00D410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37D311" w:rsidR="00AB6BA8" w:rsidRPr="000209F6" w:rsidRDefault="00D410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A5442E" w:rsidR="00AB6BA8" w:rsidRPr="000209F6" w:rsidRDefault="00D410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5A2769" w:rsidR="00AB6BA8" w:rsidRPr="000209F6" w:rsidRDefault="00D410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D054AA" w:rsidR="00AB6BA8" w:rsidRPr="000209F6" w:rsidRDefault="00D410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9C750F" w:rsidR="00AB6BA8" w:rsidRPr="000209F6" w:rsidRDefault="00D410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947520" w:rsidR="00AB6BA8" w:rsidRPr="000209F6" w:rsidRDefault="00D410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888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E95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E09BA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1801BF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35CCC1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55AC40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F6B0D6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0EB8D4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5222DB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33312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41DE14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B4E25E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58BA01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6A73CF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F22405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996494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B20964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8FB94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8E8CAB" w:rsidR="0064541D" w:rsidRPr="00D410A9" w:rsidRDefault="00D410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0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55782C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79DA91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990A53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2ABC4B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868EDC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335FC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BC3C8C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428AB5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472FDB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F7B6E9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2A5EC8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2781CD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6958BD" w:rsidR="0064541D" w:rsidRPr="0064541D" w:rsidRDefault="00D410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7E2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EC3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3E0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D19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43D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C31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9FD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876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B21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8FA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753B08" w:rsidR="00113533" w:rsidRPr="0030502F" w:rsidRDefault="00D410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92E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DB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52F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02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865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67F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13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BD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DA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90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8FA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865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258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9D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3DC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17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D9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10A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