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3F22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1C1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1C1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C31A281" w:rsidR="001F5B4C" w:rsidRPr="006F740C" w:rsidRDefault="008C1C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3819EC" w:rsidR="005F75C4" w:rsidRPr="0064541D" w:rsidRDefault="008C1C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3FD54" w:rsidR="0064541D" w:rsidRPr="000209F6" w:rsidRDefault="008C1C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BAC04F" w:rsidR="0064541D" w:rsidRPr="000209F6" w:rsidRDefault="008C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4FEC4" w:rsidR="0064541D" w:rsidRPr="000209F6" w:rsidRDefault="008C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4E064" w:rsidR="0064541D" w:rsidRPr="000209F6" w:rsidRDefault="008C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E7974" w:rsidR="0064541D" w:rsidRPr="000209F6" w:rsidRDefault="008C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CDFC1" w:rsidR="0064541D" w:rsidRPr="000209F6" w:rsidRDefault="008C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E15DAF" w:rsidR="0064541D" w:rsidRPr="000209F6" w:rsidRDefault="008C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332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2E2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911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B05769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DA9448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A21B16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7C9B0D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E57300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578226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690C43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B74FCA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009F32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27CC27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13B76E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8BAB37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1F1CD7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BF4F23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112730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469C51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F3D748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522124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C44740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591D7A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BACAF7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214C07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27F44A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114276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98BEC2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D2012E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3227B7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7D0CBD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B443BC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1C168B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4D49C0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12E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76A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3F1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F17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F89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F82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525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D32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5A4BA" w:rsidR="0064541D" w:rsidRPr="0064541D" w:rsidRDefault="008C1C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5A91B1" w:rsidR="00AB6BA8" w:rsidRPr="000209F6" w:rsidRDefault="008C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3DB16A" w:rsidR="00AB6BA8" w:rsidRPr="000209F6" w:rsidRDefault="008C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F046DF" w:rsidR="00AB6BA8" w:rsidRPr="000209F6" w:rsidRDefault="008C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E44E5E" w:rsidR="00AB6BA8" w:rsidRPr="000209F6" w:rsidRDefault="008C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BFBD93" w:rsidR="00AB6BA8" w:rsidRPr="000209F6" w:rsidRDefault="008C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FD0B4A" w:rsidR="00AB6BA8" w:rsidRPr="000209F6" w:rsidRDefault="008C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65388D" w:rsidR="00AB6BA8" w:rsidRPr="000209F6" w:rsidRDefault="008C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D0B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9B2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C41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CAB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266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A17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032158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454D59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7FE60D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BFC921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A5735D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BB3BDF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825C71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818855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46A559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797D4E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EC599C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35DF6D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92E789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BD80A2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22D038" w:rsidR="0064541D" w:rsidRPr="008C1C19" w:rsidRDefault="008C1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1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360B6C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B0C764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0BCB54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B84EA8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131BCE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60FA50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2A63FC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A60104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293E87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26D5AD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ADA728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8F4F34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8646EE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D3C60D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481A21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D3AAE1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4F7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426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5FF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A30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79E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7BA9F1" w:rsidR="0064541D" w:rsidRPr="0064541D" w:rsidRDefault="008C1C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D443B8" w:rsidR="00AB6BA8" w:rsidRPr="000209F6" w:rsidRDefault="008C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16DDF3" w:rsidR="00AB6BA8" w:rsidRPr="000209F6" w:rsidRDefault="008C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A7B60F" w:rsidR="00AB6BA8" w:rsidRPr="000209F6" w:rsidRDefault="008C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BCE78B" w:rsidR="00AB6BA8" w:rsidRPr="000209F6" w:rsidRDefault="008C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7D5629" w:rsidR="00AB6BA8" w:rsidRPr="000209F6" w:rsidRDefault="008C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77E4CF" w:rsidR="00AB6BA8" w:rsidRPr="000209F6" w:rsidRDefault="008C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77D5A2" w:rsidR="00AB6BA8" w:rsidRPr="000209F6" w:rsidRDefault="008C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C1E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C1F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5BD98D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ED111C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08FF24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015E6B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E8B927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D11B32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53E8EE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65DB14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1D899F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4971D0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9D752A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E1B42B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5EDA75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ECC7B7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82DE13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84BBF9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63C8DB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AA3879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117D45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8271BE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29CD06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B5260E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65DAB0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724086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11ADF9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4A78C6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5AA613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FD8AF5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ED0EE8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39A718" w:rsidR="0064541D" w:rsidRPr="0064541D" w:rsidRDefault="008C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CBF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558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E1C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9BE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334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480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21D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A5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3CE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E8D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A08F66" w:rsidR="00113533" w:rsidRPr="0030502F" w:rsidRDefault="008C1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F08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37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1B2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B41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7A1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DDF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2BC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471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A95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E46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D5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94C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C2D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828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BA2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D53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863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1C1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