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73F0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261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261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9FA07A" w:rsidR="001F5B4C" w:rsidRPr="006F740C" w:rsidRDefault="005326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E14C7" w:rsidR="005F75C4" w:rsidRPr="0064541D" w:rsidRDefault="005326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9EDF4" w:rsidR="0064541D" w:rsidRPr="000209F6" w:rsidRDefault="005326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E93EA" w:rsidR="0064541D" w:rsidRPr="000209F6" w:rsidRDefault="00532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E3FB4" w:rsidR="0064541D" w:rsidRPr="000209F6" w:rsidRDefault="00532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82B31" w:rsidR="0064541D" w:rsidRPr="000209F6" w:rsidRDefault="00532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59727" w:rsidR="0064541D" w:rsidRPr="000209F6" w:rsidRDefault="00532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5A990" w:rsidR="0064541D" w:rsidRPr="000209F6" w:rsidRDefault="00532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535000" w:rsidR="0064541D" w:rsidRPr="000209F6" w:rsidRDefault="00532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1A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71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08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F5FEE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EE0F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CB2613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CFAD9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619890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81C2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ACFDC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65917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C6526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544B32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F1664A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495CC8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1EA8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BE96F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56E8D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7E8A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F3560F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979D6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DD177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3D739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5513DC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824B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24C797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56582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313A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A04638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E976C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96138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5DEA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29DE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CB5B2C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75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EC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29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62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9F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7F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2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A5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DD5A1" w:rsidR="0064541D" w:rsidRPr="0064541D" w:rsidRDefault="00532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D9A25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38762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39783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9E905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37036D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C18AB9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166354" w:rsidR="00AB6BA8" w:rsidRPr="000209F6" w:rsidRDefault="00532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02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4CB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0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0C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C5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12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964D2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C4BA9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BCA44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BFD4E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CB715C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37D160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2C1D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ED25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0F016D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F12272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ADB903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22785C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4C9A4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E3C74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E94ABA" w:rsidR="0064541D" w:rsidRPr="00532612" w:rsidRDefault="00532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61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13205F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70EBF7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4A2056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D7C57A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2CECE6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941930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170606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9573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CB2EE1" w:rsidR="0064541D" w:rsidRPr="00532612" w:rsidRDefault="00532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6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C4FE30" w:rsidR="0064541D" w:rsidRPr="00532612" w:rsidRDefault="00532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6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8D30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6E13A9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54A7A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B8D10D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8499E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B27AF4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23A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8D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92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B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4D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02328" w:rsidR="0064541D" w:rsidRPr="0064541D" w:rsidRDefault="00532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A9E76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2AF6C2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92D5F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C5B053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FA69C9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D1670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64251B" w:rsidR="00AB6BA8" w:rsidRPr="000209F6" w:rsidRDefault="00532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6D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3EB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79069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125EB9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7E177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9C00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8D7DDB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C8A720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526B26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7F3BF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96E173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618AF1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AC7E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18DE7A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139974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11698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95611C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11FC93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C0F557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25693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93FDCE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DF3BB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BBA0A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78130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2E93F8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0EB9B5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7EA904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89B9D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0EAC5D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D215D0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F82AD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BB0714" w:rsidR="0064541D" w:rsidRPr="0064541D" w:rsidRDefault="00532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0B5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03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850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75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875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9E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19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6E1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D5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9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52339" w:rsidR="00113533" w:rsidRPr="0030502F" w:rsidRDefault="00532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CB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98B28" w:rsidR="00113533" w:rsidRPr="0030502F" w:rsidRDefault="00532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A2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0C9B0" w:rsidR="00113533" w:rsidRPr="0030502F" w:rsidRDefault="00532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65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2C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A6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9F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AF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B5F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DF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D7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5A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1BB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36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36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0D9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261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