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6974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107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107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148BB87" w:rsidR="001F5B4C" w:rsidRPr="006F740C" w:rsidRDefault="000D10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9C2102" w:rsidR="005F75C4" w:rsidRPr="0064541D" w:rsidRDefault="000D10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62A3C4" w:rsidR="0064541D" w:rsidRPr="000209F6" w:rsidRDefault="000D10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E5AC3C" w:rsidR="0064541D" w:rsidRPr="000209F6" w:rsidRDefault="000D1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222971" w:rsidR="0064541D" w:rsidRPr="000209F6" w:rsidRDefault="000D1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0FCE60" w:rsidR="0064541D" w:rsidRPr="000209F6" w:rsidRDefault="000D1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A8FFA1" w:rsidR="0064541D" w:rsidRPr="000209F6" w:rsidRDefault="000D1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8A3A3" w:rsidR="0064541D" w:rsidRPr="000209F6" w:rsidRDefault="000D1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EEDA57" w:rsidR="0064541D" w:rsidRPr="000209F6" w:rsidRDefault="000D1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138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233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37A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BA4667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621BD9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08C7AA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9FD03E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69B774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D5DFDC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AB9442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835492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862F8A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04EDCC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5E0445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1BE071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1C4538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19C49F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6370F4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D60137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3AE50F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691D53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A7FD47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5DCF64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C498E8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D36090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2DAAD4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15153A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7F7E7F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BDE7FF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26A13D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AB5D53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B49AAD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B967D1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3DA582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033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6A7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D50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7FB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55A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DBD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179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345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125A4C" w:rsidR="0064541D" w:rsidRPr="0064541D" w:rsidRDefault="000D10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96F8E2" w:rsidR="00AB6BA8" w:rsidRPr="000209F6" w:rsidRDefault="000D1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0AECC8" w:rsidR="00AB6BA8" w:rsidRPr="000209F6" w:rsidRDefault="000D1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87BECC" w:rsidR="00AB6BA8" w:rsidRPr="000209F6" w:rsidRDefault="000D1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AC9787" w:rsidR="00AB6BA8" w:rsidRPr="000209F6" w:rsidRDefault="000D1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FE9582" w:rsidR="00AB6BA8" w:rsidRPr="000209F6" w:rsidRDefault="000D1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646636" w:rsidR="00AB6BA8" w:rsidRPr="000209F6" w:rsidRDefault="000D1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0F5D7F" w:rsidR="00AB6BA8" w:rsidRPr="000209F6" w:rsidRDefault="000D1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31B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051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1D6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AC7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422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6FF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395190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BF5AFC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BC45D5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967CCF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7ADCE7" w:rsidR="0064541D" w:rsidRPr="000D107B" w:rsidRDefault="000D1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07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34831F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71B510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319806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77F52F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0A0B68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DB9626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4660A6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4A7AAD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03A66E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658A85" w:rsidR="0064541D" w:rsidRPr="000D107B" w:rsidRDefault="000D1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07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66129F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39F022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40095A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6893B2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2E0BA2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38D1FB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D77255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1B2136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38868E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85F8AD" w:rsidR="0064541D" w:rsidRPr="000D107B" w:rsidRDefault="000D1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0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613F37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76BA7C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AC41D9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86B37F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E224DA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6B66E8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57C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FC6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82D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D25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B7B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E33FCE" w:rsidR="0064541D" w:rsidRPr="0064541D" w:rsidRDefault="000D10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8F044B" w:rsidR="00AB6BA8" w:rsidRPr="000209F6" w:rsidRDefault="000D1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84117E" w:rsidR="00AB6BA8" w:rsidRPr="000209F6" w:rsidRDefault="000D1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1B46D3" w:rsidR="00AB6BA8" w:rsidRPr="000209F6" w:rsidRDefault="000D1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D85D6A" w:rsidR="00AB6BA8" w:rsidRPr="000209F6" w:rsidRDefault="000D1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0FF9B5" w:rsidR="00AB6BA8" w:rsidRPr="000209F6" w:rsidRDefault="000D1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99C016" w:rsidR="00AB6BA8" w:rsidRPr="000209F6" w:rsidRDefault="000D1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EE5315" w:rsidR="00AB6BA8" w:rsidRPr="000209F6" w:rsidRDefault="000D1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1FB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832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983ABE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94A561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3569B0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46C1A1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663861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CA035C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76BFCE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D498D7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D3FA0E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021281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568C82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3AD0AA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D95FCE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8B1AF4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240D44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A57096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F906B0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5EB6CC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013C09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85B88D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8599FA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E17F9F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98A545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9595F2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185466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FF8580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10E38D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BA4415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C49DA3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FB88C8" w:rsidR="0064541D" w:rsidRPr="0064541D" w:rsidRDefault="000D1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BB3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162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06A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26F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F16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F43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0C7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AF6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2FA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BC4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FCA14A" w:rsidR="00113533" w:rsidRPr="0030502F" w:rsidRDefault="000D1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DC8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16A271" w:rsidR="00113533" w:rsidRPr="0030502F" w:rsidRDefault="000D1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FB9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3EBCB6" w:rsidR="00113533" w:rsidRPr="0030502F" w:rsidRDefault="000D1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11F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614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F55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7EC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580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6D8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5C9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2DF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362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B96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FCB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596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D26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107B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