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999C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E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E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C8BBA5" w:rsidR="001F5B4C" w:rsidRPr="006F740C" w:rsidRDefault="00837E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D35FE" w:rsidR="005F75C4" w:rsidRPr="0064541D" w:rsidRDefault="00837E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A5A8C" w:rsidR="0064541D" w:rsidRPr="000209F6" w:rsidRDefault="00837E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14588" w:rsidR="0064541D" w:rsidRPr="000209F6" w:rsidRDefault="00837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98D6C" w:rsidR="0064541D" w:rsidRPr="000209F6" w:rsidRDefault="00837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20701" w:rsidR="0064541D" w:rsidRPr="000209F6" w:rsidRDefault="00837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CB180" w:rsidR="0064541D" w:rsidRPr="000209F6" w:rsidRDefault="00837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4571E" w:rsidR="0064541D" w:rsidRPr="000209F6" w:rsidRDefault="00837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2E14C" w:rsidR="0064541D" w:rsidRPr="000209F6" w:rsidRDefault="00837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7F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B8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D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5AEFC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7F9852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149B2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DA205C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2C54D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C158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D845F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F85842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6DB5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6D015D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E028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25613A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CB9A7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96CD2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06758F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5BE1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9B5F27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A5F9F7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0D195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52217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CC86C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CACE3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D9C9D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F479A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6781A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BE4B7E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04CF7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AA8ED3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E5AB5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DDEF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076E2A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1A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CD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FF0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14F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3B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4F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9F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6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ABBA4" w:rsidR="0064541D" w:rsidRPr="0064541D" w:rsidRDefault="00837E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FC56F3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9434DC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A8C1B6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25DF2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702CD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F71865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EE95E1" w:rsidR="00AB6BA8" w:rsidRPr="000209F6" w:rsidRDefault="00837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E3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7C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5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04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6E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C58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6912A2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D5030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CD67E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3F2C9A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8A7793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DBF6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5465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C0873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21514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E992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3D4D7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35AC2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C0561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ECAC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5B022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D78E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E0AB5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95C5B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A5D41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816CD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C374D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F0EDC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8BFCC1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68F0F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615C6" w:rsidR="0064541D" w:rsidRPr="00837EE5" w:rsidRDefault="00837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E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3C8C4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514A11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FD88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76391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DF08BE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8C1AF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30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D50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D0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43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44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28C29" w:rsidR="0064541D" w:rsidRPr="0064541D" w:rsidRDefault="00837E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BD72D9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69A88B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356F4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DF5233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3963F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7F01D0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2126D9" w:rsidR="00AB6BA8" w:rsidRPr="000209F6" w:rsidRDefault="00837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8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71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816D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AFAC36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D374D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F6C89E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092F39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C9D7F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A53BF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3E9F3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AFC397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9EC31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B0D3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7B0F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F74F52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6BD680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4BBAAD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4A65EC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5C0B2E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421A4A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2977B4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769188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3800C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21E6CE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D7A2D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A1492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4541F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7CF8A7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F9CC5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7D4E8B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CB95DA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E492F" w:rsidR="0064541D" w:rsidRPr="0064541D" w:rsidRDefault="00837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A4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648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762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1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8D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0E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7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D8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889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A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789B6" w:rsidR="00113533" w:rsidRPr="0030502F" w:rsidRDefault="00837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00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BD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5D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87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11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B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D9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38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73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0F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B7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15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D6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9C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33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3E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9E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EE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