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9ECC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115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115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9AB348A" w:rsidR="001F5B4C" w:rsidRPr="006F740C" w:rsidRDefault="004911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20968" w:rsidR="005F75C4" w:rsidRPr="0064541D" w:rsidRDefault="004911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B7EB4B" w:rsidR="0064541D" w:rsidRPr="000209F6" w:rsidRDefault="004911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CE17C" w:rsidR="0064541D" w:rsidRPr="000209F6" w:rsidRDefault="00491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0E02F" w:rsidR="0064541D" w:rsidRPr="000209F6" w:rsidRDefault="00491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C00D0" w:rsidR="0064541D" w:rsidRPr="000209F6" w:rsidRDefault="00491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5FC88" w:rsidR="0064541D" w:rsidRPr="000209F6" w:rsidRDefault="00491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A9C029" w:rsidR="0064541D" w:rsidRPr="000209F6" w:rsidRDefault="00491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C72B52" w:rsidR="0064541D" w:rsidRPr="000209F6" w:rsidRDefault="00491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D7D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C6A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AB5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D1AE92" w:rsidR="0064541D" w:rsidRPr="00491157" w:rsidRDefault="004911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1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B1DE69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48CF57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825616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A4135A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79C5B1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CC994C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3BEAC3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CEF816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4338FD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777D3D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EC04BE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093443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EE7D7A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5345EB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54E3F0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556583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B24AAA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DF8833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52317B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C1346A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99B2BD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26E483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BEF20A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840B4A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512F66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01A51B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4FACF7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95535A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01D933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135368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738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FED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087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E81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698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6AC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97F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256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E7D27C" w:rsidR="0064541D" w:rsidRPr="0064541D" w:rsidRDefault="004911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5AFB9C" w:rsidR="00AB6BA8" w:rsidRPr="000209F6" w:rsidRDefault="00491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DCCF34" w:rsidR="00AB6BA8" w:rsidRPr="000209F6" w:rsidRDefault="00491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8D8650" w:rsidR="00AB6BA8" w:rsidRPr="000209F6" w:rsidRDefault="00491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2DF0ED" w:rsidR="00AB6BA8" w:rsidRPr="000209F6" w:rsidRDefault="00491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4BF050" w:rsidR="00AB6BA8" w:rsidRPr="000209F6" w:rsidRDefault="00491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C8D223" w:rsidR="00AB6BA8" w:rsidRPr="000209F6" w:rsidRDefault="00491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4D018E" w:rsidR="00AB6BA8" w:rsidRPr="000209F6" w:rsidRDefault="00491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D51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158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03B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CE2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5BC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624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441544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0BA401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24FF24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3732D8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AB391F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6FCFD4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B65B4B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F5195B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46E8C6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005A2E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B91D35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425F46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97ABDF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C7A69E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F31174" w:rsidR="0064541D" w:rsidRPr="00491157" w:rsidRDefault="004911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15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16C262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7B9881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12B396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0A8F42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04B107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BC275F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56FDEF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175315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E55CE8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17BECE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ABEF3D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BF4CD9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919070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4EC4F1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FBF9EE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2EE059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61B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9BD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B3C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B6E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48E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E70C83" w:rsidR="0064541D" w:rsidRPr="0064541D" w:rsidRDefault="004911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E357F3" w:rsidR="00AB6BA8" w:rsidRPr="000209F6" w:rsidRDefault="00491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2E9034" w:rsidR="00AB6BA8" w:rsidRPr="000209F6" w:rsidRDefault="00491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0DAC2E" w:rsidR="00AB6BA8" w:rsidRPr="000209F6" w:rsidRDefault="00491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F1ABE8" w:rsidR="00AB6BA8" w:rsidRPr="000209F6" w:rsidRDefault="00491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E8EA35" w:rsidR="00AB6BA8" w:rsidRPr="000209F6" w:rsidRDefault="00491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ECFCE3" w:rsidR="00AB6BA8" w:rsidRPr="000209F6" w:rsidRDefault="00491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C09D8C" w:rsidR="00AB6BA8" w:rsidRPr="000209F6" w:rsidRDefault="00491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C9C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9BE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0C7730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B92902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B1AEA4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EA4A72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7C2B79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0DD43A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E36417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BEA0A3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EAC696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A84005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D19CA5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F5C943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B60EB6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8C6D5F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DEF92A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FF530C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CC4C9D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5975FA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3E174B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4835E0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874418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1C5A5A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11629C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E39C74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B7FD8D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D1638A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B9EA33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4C3B38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FE2F06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62A010" w:rsidR="0064541D" w:rsidRPr="0064541D" w:rsidRDefault="00491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A35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CA6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842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470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550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995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6C0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F8A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FA0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E90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84F69F" w:rsidR="00113533" w:rsidRPr="0030502F" w:rsidRDefault="004911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91F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C47843" w:rsidR="00113533" w:rsidRPr="0030502F" w:rsidRDefault="004911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508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F96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C58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AF4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BD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05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971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E0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A0C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63A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CB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EEC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159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7A2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DB9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1157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