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295B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6AD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6AD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E90EF15" w:rsidR="001F5B4C" w:rsidRPr="006F740C" w:rsidRDefault="00336A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0A22A6" w:rsidR="005F75C4" w:rsidRPr="0064541D" w:rsidRDefault="00336A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47D5F" w:rsidR="0064541D" w:rsidRPr="000209F6" w:rsidRDefault="00336A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15EA5" w:rsidR="0064541D" w:rsidRPr="000209F6" w:rsidRDefault="00336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C284D" w:rsidR="0064541D" w:rsidRPr="000209F6" w:rsidRDefault="00336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B0F7E" w:rsidR="0064541D" w:rsidRPr="000209F6" w:rsidRDefault="00336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E7985" w:rsidR="0064541D" w:rsidRPr="000209F6" w:rsidRDefault="00336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EA3EA" w:rsidR="0064541D" w:rsidRPr="000209F6" w:rsidRDefault="00336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3E50A8" w:rsidR="0064541D" w:rsidRPr="000209F6" w:rsidRDefault="00336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CF0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810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204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573DB9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B13FE7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914132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E85250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9B1337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48D22D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E7DDE3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2C4552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3A0A01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207DCF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297B43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4FAC63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93B3FA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09AD72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FF171A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6CDAFD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31CA32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B77EA8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4E3777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A3E3B3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6CEF76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69A967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EA323B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F94CEB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31E191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89BD1C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9D846A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9E151C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47F012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EA2CCA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8DA69C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3D8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BEC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150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E79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40F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E3C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9DF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F8A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3B861A" w:rsidR="0064541D" w:rsidRPr="0064541D" w:rsidRDefault="00336A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A523BC" w:rsidR="00AB6BA8" w:rsidRPr="000209F6" w:rsidRDefault="00336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2DCFD0" w:rsidR="00AB6BA8" w:rsidRPr="000209F6" w:rsidRDefault="00336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3FB994" w:rsidR="00AB6BA8" w:rsidRPr="000209F6" w:rsidRDefault="00336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7BBCDC" w:rsidR="00AB6BA8" w:rsidRPr="000209F6" w:rsidRDefault="00336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061491" w:rsidR="00AB6BA8" w:rsidRPr="000209F6" w:rsidRDefault="00336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7E2C04" w:rsidR="00AB6BA8" w:rsidRPr="000209F6" w:rsidRDefault="00336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5E0C04" w:rsidR="00AB6BA8" w:rsidRPr="000209F6" w:rsidRDefault="00336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71C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F20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B6B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34B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FF5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93A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317612" w:rsidR="0064541D" w:rsidRPr="00336AD9" w:rsidRDefault="00336A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A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BB44E9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F537ED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B18F08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399FE6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491D89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3B1DA4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1E366B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A644DA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292A8C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12B025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0BF015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6BA857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6FDE75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6860CB" w:rsidR="0064541D" w:rsidRPr="00336AD9" w:rsidRDefault="00336A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AD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0AC25F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C28252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5044FE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A60855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7D022A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DB3488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6A5A0D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72F1E1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A96901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A14CBB" w:rsidR="0064541D" w:rsidRPr="00336AD9" w:rsidRDefault="00336A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A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C5E9E6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D8BF1D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1D8D6A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098EA0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E877B4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C1A5DF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055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05E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ED2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118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1D1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7EE54" w:rsidR="0064541D" w:rsidRPr="0064541D" w:rsidRDefault="00336A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1DA7BE" w:rsidR="00AB6BA8" w:rsidRPr="000209F6" w:rsidRDefault="00336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91B0E3" w:rsidR="00AB6BA8" w:rsidRPr="000209F6" w:rsidRDefault="00336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EA4D01" w:rsidR="00AB6BA8" w:rsidRPr="000209F6" w:rsidRDefault="00336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B908A5" w:rsidR="00AB6BA8" w:rsidRPr="000209F6" w:rsidRDefault="00336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4C477B" w:rsidR="00AB6BA8" w:rsidRPr="000209F6" w:rsidRDefault="00336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F4843B" w:rsidR="00AB6BA8" w:rsidRPr="000209F6" w:rsidRDefault="00336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33EAC9" w:rsidR="00AB6BA8" w:rsidRPr="000209F6" w:rsidRDefault="00336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DB4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107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EE34F1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30CF09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6A7A73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FDBA8E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E6631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A0EF37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97C339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BE7173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254C25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3A638F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4A812D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F1536D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336FB1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816960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1BBD6C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E2F650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EFDD6C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9003B5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509246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1185FB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2A7DE9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6186C2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547628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F691BF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7F8ABC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3851FA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CD6881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DA709E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87E397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66C2BE" w:rsidR="0064541D" w:rsidRPr="0064541D" w:rsidRDefault="00336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49D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C04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B1F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B32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FB6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EA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367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3E7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567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C91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0BFF2" w:rsidR="00113533" w:rsidRPr="0030502F" w:rsidRDefault="00336A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78D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6C1107" w:rsidR="00113533" w:rsidRPr="0030502F" w:rsidRDefault="00336A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715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BF49F" w:rsidR="00113533" w:rsidRPr="0030502F" w:rsidRDefault="00336A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9F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E9E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C4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7C7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97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4A7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884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2AB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E2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722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BB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E7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110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6AD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