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3A03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2F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2F7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E3D3546" w:rsidR="001F5B4C" w:rsidRPr="006F740C" w:rsidRDefault="00992F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890DCC" w:rsidR="005F75C4" w:rsidRPr="0064541D" w:rsidRDefault="00992F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E572C" w:rsidR="0064541D" w:rsidRPr="000209F6" w:rsidRDefault="00992F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85892" w:rsidR="0064541D" w:rsidRPr="000209F6" w:rsidRDefault="0099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BD504" w:rsidR="0064541D" w:rsidRPr="000209F6" w:rsidRDefault="0099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68C37" w:rsidR="0064541D" w:rsidRPr="000209F6" w:rsidRDefault="0099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B2294" w:rsidR="0064541D" w:rsidRPr="000209F6" w:rsidRDefault="0099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055EB" w:rsidR="0064541D" w:rsidRPr="000209F6" w:rsidRDefault="0099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24F5B7" w:rsidR="0064541D" w:rsidRPr="000209F6" w:rsidRDefault="0099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0C2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529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528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DDD7C2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95537E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47A9D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7A6CE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B4AF4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7EF03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1690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7699BA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00F45E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97B1C5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A09E13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776461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F54D2E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1A233B" w:rsidR="0064541D" w:rsidRPr="00992F71" w:rsidRDefault="00992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F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044EF9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FF4AAA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BDE215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CD5862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F4E845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33F819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B8CA65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5B6EFA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0DD872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3AFA2D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3343B4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30F89D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0AF3BF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07A131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FD2B5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325935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C0819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389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36E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B65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762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E42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AE2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716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49D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E7877" w:rsidR="0064541D" w:rsidRPr="0064541D" w:rsidRDefault="00992F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043E31" w:rsidR="00AB6BA8" w:rsidRPr="000209F6" w:rsidRDefault="0099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72C365" w:rsidR="00AB6BA8" w:rsidRPr="000209F6" w:rsidRDefault="0099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A47AAE" w:rsidR="00AB6BA8" w:rsidRPr="000209F6" w:rsidRDefault="0099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4F7A68" w:rsidR="00AB6BA8" w:rsidRPr="000209F6" w:rsidRDefault="0099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A3366B" w:rsidR="00AB6BA8" w:rsidRPr="000209F6" w:rsidRDefault="0099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CD00ED" w:rsidR="00AB6BA8" w:rsidRPr="000209F6" w:rsidRDefault="0099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F0A0EB" w:rsidR="00AB6BA8" w:rsidRPr="000209F6" w:rsidRDefault="0099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CA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D5C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5F4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17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FED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61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42C589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1DC120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684125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C773E4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BE3A0C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B3BD21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54075E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116FE0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0A889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57B6F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5F849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0DC772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863FCF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373705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B6F142" w:rsidR="0064541D" w:rsidRPr="00992F71" w:rsidRDefault="00992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F7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40DE3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8F0ADF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F91F8F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A7ED6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1BF3C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944F9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3EB10F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89EC19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34571A" w:rsidR="0064541D" w:rsidRPr="00992F71" w:rsidRDefault="00992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F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FF61B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410FCD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E5D28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D3CAD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CE4887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7B3321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33E53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EDD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9B6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E25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5EC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328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63356" w:rsidR="0064541D" w:rsidRPr="0064541D" w:rsidRDefault="00992F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08035F" w:rsidR="00AB6BA8" w:rsidRPr="000209F6" w:rsidRDefault="0099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1D46C6" w:rsidR="00AB6BA8" w:rsidRPr="000209F6" w:rsidRDefault="0099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714914" w:rsidR="00AB6BA8" w:rsidRPr="000209F6" w:rsidRDefault="0099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EA6841" w:rsidR="00AB6BA8" w:rsidRPr="000209F6" w:rsidRDefault="0099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61BAE9" w:rsidR="00AB6BA8" w:rsidRPr="000209F6" w:rsidRDefault="0099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FEA374" w:rsidR="00AB6BA8" w:rsidRPr="000209F6" w:rsidRDefault="0099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7E148E" w:rsidR="00AB6BA8" w:rsidRPr="000209F6" w:rsidRDefault="0099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5B6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06F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33A8A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40B176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1BBE22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07EBAD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6ECD15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17179E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25ED84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BDE12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5D68FA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2FAB4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C74899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B925C0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370CCD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7344C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ABC53F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4FF158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57ACFC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600204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5987F0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F4A1B2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B998C0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E0C3A0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549767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078A6D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29FAD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C16CAB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1A7749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A36E0C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046EFD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1230E4" w:rsidR="0064541D" w:rsidRPr="0064541D" w:rsidRDefault="0099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EA7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288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3CF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C53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078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D72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067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838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2F8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B37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447E6" w:rsidR="00113533" w:rsidRPr="0030502F" w:rsidRDefault="00992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561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D899E3" w:rsidR="00113533" w:rsidRPr="0030502F" w:rsidRDefault="00992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F17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C98BFD" w:rsidR="00113533" w:rsidRPr="0030502F" w:rsidRDefault="00992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B59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373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870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FF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845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90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32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9B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4BF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631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9CD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08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497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2F7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