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3A03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2F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2F7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E3D3546" w:rsidR="001F5B4C" w:rsidRPr="006F740C" w:rsidRDefault="00992F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90DCC" w:rsidR="005F75C4" w:rsidRPr="0064541D" w:rsidRDefault="00992F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E572C" w:rsidR="0064541D" w:rsidRPr="000209F6" w:rsidRDefault="00992F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85892" w:rsidR="0064541D" w:rsidRPr="000209F6" w:rsidRDefault="00992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BD504" w:rsidR="0064541D" w:rsidRPr="000209F6" w:rsidRDefault="00992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68C37" w:rsidR="0064541D" w:rsidRPr="000209F6" w:rsidRDefault="00992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B2294" w:rsidR="0064541D" w:rsidRPr="000209F6" w:rsidRDefault="00992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2055EB" w:rsidR="0064541D" w:rsidRPr="000209F6" w:rsidRDefault="00992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24F5B7" w:rsidR="0064541D" w:rsidRPr="000209F6" w:rsidRDefault="00992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0C2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529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528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DDD7C2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95537E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47A9D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7A6CE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B4AF4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7EF03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1690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7699BA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00F45E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97B1C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09E13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776461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F54D2E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A233B" w:rsidR="0064541D" w:rsidRPr="00992F71" w:rsidRDefault="00992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F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044EF9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FF4AAA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BDE21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D5862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F4E84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33F819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B8CA6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5B6EFA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0DD872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3AFA2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3343B4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30F89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0AF3BF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07A131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FD2B5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32593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C0819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389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36E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B6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762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E42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AE2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716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49D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E7877" w:rsidR="0064541D" w:rsidRPr="0064541D" w:rsidRDefault="00992F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043E31" w:rsidR="00AB6BA8" w:rsidRPr="000209F6" w:rsidRDefault="00992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72C365" w:rsidR="00AB6BA8" w:rsidRPr="000209F6" w:rsidRDefault="00992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A47AAE" w:rsidR="00AB6BA8" w:rsidRPr="000209F6" w:rsidRDefault="00992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4F7A68" w:rsidR="00AB6BA8" w:rsidRPr="000209F6" w:rsidRDefault="00992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A3366B" w:rsidR="00AB6BA8" w:rsidRPr="000209F6" w:rsidRDefault="00992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D00ED" w:rsidR="00AB6BA8" w:rsidRPr="000209F6" w:rsidRDefault="00992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0A0EB" w:rsidR="00AB6BA8" w:rsidRPr="000209F6" w:rsidRDefault="00992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A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D5C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F4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17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ED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61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2C589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1DC120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68412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C773E4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BE3A0C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B3BD21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54075E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116FE0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0A889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57B6F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5F849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0DC772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863FCF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37370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B6F142" w:rsidR="0064541D" w:rsidRPr="00992F71" w:rsidRDefault="00992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F7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40DE3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8F0ADF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F91F8F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A7ED6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1BF3C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944F9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3EB10F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89EC19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34571A" w:rsidR="0064541D" w:rsidRPr="00992F71" w:rsidRDefault="00992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F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FF61B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410FC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E5D28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D3CAD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CE4887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7B3321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33E53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EDD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9B6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E25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5EC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32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63356" w:rsidR="0064541D" w:rsidRPr="0064541D" w:rsidRDefault="00992F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08035F" w:rsidR="00AB6BA8" w:rsidRPr="000209F6" w:rsidRDefault="00992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1D46C6" w:rsidR="00AB6BA8" w:rsidRPr="000209F6" w:rsidRDefault="00992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714914" w:rsidR="00AB6BA8" w:rsidRPr="000209F6" w:rsidRDefault="00992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EA6841" w:rsidR="00AB6BA8" w:rsidRPr="000209F6" w:rsidRDefault="00992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61BAE9" w:rsidR="00AB6BA8" w:rsidRPr="000209F6" w:rsidRDefault="00992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FEA374" w:rsidR="00AB6BA8" w:rsidRPr="000209F6" w:rsidRDefault="00992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7E148E" w:rsidR="00AB6BA8" w:rsidRPr="000209F6" w:rsidRDefault="00992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5B6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06F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33A8A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40B176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1BBE22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07EBA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6ECD15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17179E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25ED84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BDE12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5D68FA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2FAB4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C74899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B925C0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370CC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7344C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ABC53F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4FF158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57ACFC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600204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987F0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F4A1B2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B998C0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E0C3A0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549767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078A6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629FA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C16CAB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1A7749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A36E0C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046EFD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1230E4" w:rsidR="0064541D" w:rsidRPr="0064541D" w:rsidRDefault="00992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EA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288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3CF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C5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07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D72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067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838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2F8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B37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447E6" w:rsidR="00113533" w:rsidRPr="0030502F" w:rsidRDefault="00992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561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899E3" w:rsidR="00113533" w:rsidRPr="0030502F" w:rsidRDefault="00992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17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98BFD" w:rsidR="00113533" w:rsidRPr="0030502F" w:rsidRDefault="00992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59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73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870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FF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845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90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32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9B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BF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631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9CD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08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497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2F7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