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4D3D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2A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2A8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29F8BFA" w:rsidR="001F5B4C" w:rsidRPr="006F740C" w:rsidRDefault="008A2A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FECC39" w:rsidR="005F75C4" w:rsidRPr="0064541D" w:rsidRDefault="008A2A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C9980" w:rsidR="0064541D" w:rsidRPr="000209F6" w:rsidRDefault="008A2A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36A99" w:rsidR="0064541D" w:rsidRPr="000209F6" w:rsidRDefault="008A2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5E726" w:rsidR="0064541D" w:rsidRPr="000209F6" w:rsidRDefault="008A2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4BEA3" w:rsidR="0064541D" w:rsidRPr="000209F6" w:rsidRDefault="008A2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C7E55" w:rsidR="0064541D" w:rsidRPr="000209F6" w:rsidRDefault="008A2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8980D" w:rsidR="0064541D" w:rsidRPr="000209F6" w:rsidRDefault="008A2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859F15" w:rsidR="0064541D" w:rsidRPr="000209F6" w:rsidRDefault="008A2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CF7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21A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931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F27F64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53ACDC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27E133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FDA7B0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BD7C4F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045ADD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F5C4DB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3E1582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41B7A6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51F67D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1BE1A3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321B89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F0A258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6F0EA5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CE856D" w:rsidR="0064541D" w:rsidRPr="008A2A82" w:rsidRDefault="008A2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A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41B0EC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6517CA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777C9B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62B069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97F7CF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741DF2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8F8406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CE119C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0129F5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74A8DE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DB55CB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6B67FD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F1BB33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F23D92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60B7E0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492460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056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436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FEA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CFE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3C2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60E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D44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C8F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386A4" w:rsidR="0064541D" w:rsidRPr="0064541D" w:rsidRDefault="008A2A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55C32B" w:rsidR="00AB6BA8" w:rsidRPr="000209F6" w:rsidRDefault="008A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84DADC" w:rsidR="00AB6BA8" w:rsidRPr="000209F6" w:rsidRDefault="008A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D419BA" w:rsidR="00AB6BA8" w:rsidRPr="000209F6" w:rsidRDefault="008A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FAF671" w:rsidR="00AB6BA8" w:rsidRPr="000209F6" w:rsidRDefault="008A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B664A3" w:rsidR="00AB6BA8" w:rsidRPr="000209F6" w:rsidRDefault="008A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3A587E" w:rsidR="00AB6BA8" w:rsidRPr="000209F6" w:rsidRDefault="008A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DAF04D" w:rsidR="00AB6BA8" w:rsidRPr="000209F6" w:rsidRDefault="008A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3E5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A11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DCC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598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87D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594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8654B9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9A22B8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9BD72D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57846C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E0475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5E9866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E4D2DB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844F67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7A0366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5BF3F7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0DBF86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C2CFC3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398905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3729FD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6290F1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439E10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0C8B47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17E8FB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F875F5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B97A0E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D8C550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9C010B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D62558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2EF718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E2E357" w:rsidR="0064541D" w:rsidRPr="008A2A82" w:rsidRDefault="008A2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A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C2E238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54E159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DCC71C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EAD886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5ED204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9E598A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DE0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BA1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3B2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C1B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959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CC99E" w:rsidR="0064541D" w:rsidRPr="0064541D" w:rsidRDefault="008A2A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5E7A35" w:rsidR="00AB6BA8" w:rsidRPr="000209F6" w:rsidRDefault="008A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9549DD" w:rsidR="00AB6BA8" w:rsidRPr="000209F6" w:rsidRDefault="008A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4FE964" w:rsidR="00AB6BA8" w:rsidRPr="000209F6" w:rsidRDefault="008A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29F1C3" w:rsidR="00AB6BA8" w:rsidRPr="000209F6" w:rsidRDefault="008A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07897B" w:rsidR="00AB6BA8" w:rsidRPr="000209F6" w:rsidRDefault="008A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68F6ED" w:rsidR="00AB6BA8" w:rsidRPr="000209F6" w:rsidRDefault="008A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BBEE1F" w:rsidR="00AB6BA8" w:rsidRPr="000209F6" w:rsidRDefault="008A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A8F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2A6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D43E4B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713D7B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33BB6D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0818BA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2DCFC0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E8AE0C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326742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201451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6CB442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A6AF8B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227315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BCC054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308FAB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D54210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15C851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92F766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06CB5A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7DD610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0341CD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DEE4D7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ED234C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103C50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1B488D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BA63D0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FCEA00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BF121C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952B6D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A08439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125AD4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0CD58C" w:rsidR="0064541D" w:rsidRPr="0064541D" w:rsidRDefault="008A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690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0B5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52B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A62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3F5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1AE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656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CA1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3BC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4BE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174E33" w:rsidR="00113533" w:rsidRPr="0030502F" w:rsidRDefault="008A2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3EF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65EAF0" w:rsidR="00113533" w:rsidRPr="0030502F" w:rsidRDefault="008A2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80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229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46E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7A7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BEC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2E3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459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E60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B17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E00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1F0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EB0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7CB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DED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FF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2A82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