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4D3D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A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A8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9F8BFA" w:rsidR="001F5B4C" w:rsidRPr="006F740C" w:rsidRDefault="008A2A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FECC39" w:rsidR="005F75C4" w:rsidRPr="0064541D" w:rsidRDefault="008A2A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C9980" w:rsidR="0064541D" w:rsidRPr="000209F6" w:rsidRDefault="008A2A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36A99" w:rsidR="0064541D" w:rsidRPr="000209F6" w:rsidRDefault="008A2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5E726" w:rsidR="0064541D" w:rsidRPr="000209F6" w:rsidRDefault="008A2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4BEA3" w:rsidR="0064541D" w:rsidRPr="000209F6" w:rsidRDefault="008A2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C7E55" w:rsidR="0064541D" w:rsidRPr="000209F6" w:rsidRDefault="008A2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18980D" w:rsidR="0064541D" w:rsidRPr="000209F6" w:rsidRDefault="008A2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59F15" w:rsidR="0064541D" w:rsidRPr="000209F6" w:rsidRDefault="008A2A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CF7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1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931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27F64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53ACD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7E133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FDA7B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D7C4F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045AD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F5C4D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3E1582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1B7A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51F67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1BE1A3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21B89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F0A258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6F0EA5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CE856D" w:rsidR="0064541D" w:rsidRPr="008A2A82" w:rsidRDefault="008A2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A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1B0E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6517CA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77C9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62B069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7F7CF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41DF2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8F840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CE119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0129F5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74A8DE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B55C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6B67F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1BB33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F23D92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60B7E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49246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56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436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FEA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CFE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3C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0E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D4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C8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386A4" w:rsidR="0064541D" w:rsidRPr="0064541D" w:rsidRDefault="008A2A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55C32B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4DADC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D419BA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FAF671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B664A3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3A587E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DAF04D" w:rsidR="00AB6BA8" w:rsidRPr="000209F6" w:rsidRDefault="008A2A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3E5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A11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CC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59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87D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59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8654B9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9A22B8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9BD72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57846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E0475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5E986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E4D2D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844F67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7A036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5BF3F7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DBF8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C2CFC3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398905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3729F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6290F1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439E1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0C8B47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17E8F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875F5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97A0E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D8C55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9C010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D62558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2EF718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E2E357" w:rsidR="0064541D" w:rsidRPr="008A2A82" w:rsidRDefault="008A2A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A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C2E238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54E159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DCC71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AD88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5ED204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9E598A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DE0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A1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3B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1B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59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CC99E" w:rsidR="0064541D" w:rsidRPr="0064541D" w:rsidRDefault="008A2A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5E7A35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9549DD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4FE964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9F1C3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07897B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68F6ED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BEE1F" w:rsidR="00AB6BA8" w:rsidRPr="000209F6" w:rsidRDefault="008A2A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A8F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2A6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D43E4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13D7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33BB6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0818BA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DCFC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E8AE0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326742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01451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6CB442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6AF8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27315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BCC054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308FAB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D5421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15C851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92F766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6CB5A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DD61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341C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DEE4D7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ED234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103C5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1B488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BA63D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FCEA00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F121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952B6D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A08439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125AD4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CD58C" w:rsidR="0064541D" w:rsidRPr="0064541D" w:rsidRDefault="008A2A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690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0B5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2B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A62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3F5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1AE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65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A1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3BC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4BE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74E33" w:rsidR="00113533" w:rsidRPr="0030502F" w:rsidRDefault="008A2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EF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5EAF0" w:rsidR="00113533" w:rsidRPr="0030502F" w:rsidRDefault="008A2A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80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29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6E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A7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EC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E3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59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60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17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00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F0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B0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CB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ED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FF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A8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