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EEB7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3EC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3EC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9229D93" w:rsidR="001F5B4C" w:rsidRPr="006F740C" w:rsidRDefault="00E33E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86D484" w:rsidR="005F75C4" w:rsidRPr="0064541D" w:rsidRDefault="00E33E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58D77" w:rsidR="0064541D" w:rsidRPr="000209F6" w:rsidRDefault="00E33E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F5E2F" w:rsidR="0064541D" w:rsidRPr="000209F6" w:rsidRDefault="00E33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67F3E" w:rsidR="0064541D" w:rsidRPr="000209F6" w:rsidRDefault="00E33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FC1D5" w:rsidR="0064541D" w:rsidRPr="000209F6" w:rsidRDefault="00E33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6AFB2" w:rsidR="0064541D" w:rsidRPr="000209F6" w:rsidRDefault="00E33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2E757" w:rsidR="0064541D" w:rsidRPr="000209F6" w:rsidRDefault="00E33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58E390" w:rsidR="0064541D" w:rsidRPr="000209F6" w:rsidRDefault="00E33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B20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D99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D73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6AE06D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663F98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775C32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742608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1A1737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00EE11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2E5543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F0E0CA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07FFD7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589CD2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35FF43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BAA862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3D02F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8E46D3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06EF99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7C680B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8CF0BE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C22F22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92E9CF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76F358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16179C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047F91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935F6B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896E9C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FD4F08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E603B4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5D29BE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B5D73E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1B37A7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24247D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C3C9D8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231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4DF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59F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EE9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1C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C6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59A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72D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7A9A6" w:rsidR="0064541D" w:rsidRPr="0064541D" w:rsidRDefault="00E33E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6717E8" w:rsidR="00AB6BA8" w:rsidRPr="000209F6" w:rsidRDefault="00E33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F414B8" w:rsidR="00AB6BA8" w:rsidRPr="000209F6" w:rsidRDefault="00E33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388624" w:rsidR="00AB6BA8" w:rsidRPr="000209F6" w:rsidRDefault="00E33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87755" w:rsidR="00AB6BA8" w:rsidRPr="000209F6" w:rsidRDefault="00E33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616D74" w:rsidR="00AB6BA8" w:rsidRPr="000209F6" w:rsidRDefault="00E33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4DB0AC" w:rsidR="00AB6BA8" w:rsidRPr="000209F6" w:rsidRDefault="00E33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8C2360" w:rsidR="00AB6BA8" w:rsidRPr="000209F6" w:rsidRDefault="00E33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DE7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834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93F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2C6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60B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75A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769E27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70465D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21CC8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3E0F42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E8860A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9E489B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52B4FB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AF3D8A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7FD852" w:rsidR="0064541D" w:rsidRPr="00E33EC1" w:rsidRDefault="00E33E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E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4EF796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AABA4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B9C9E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B7B81C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7DF98E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0A1212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504FA7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A8642D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CF481C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A3409D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575470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E8C6E3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82ECCE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67D417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C13AC6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6CD517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9E5229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30AC3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2587FE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C9D00C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8777C0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5F1D93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FE5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789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579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9E5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583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5F93B3" w:rsidR="0064541D" w:rsidRPr="0064541D" w:rsidRDefault="00E33E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75E3A8" w:rsidR="00AB6BA8" w:rsidRPr="000209F6" w:rsidRDefault="00E33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4C6907" w:rsidR="00AB6BA8" w:rsidRPr="000209F6" w:rsidRDefault="00E33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FE8DFC" w:rsidR="00AB6BA8" w:rsidRPr="000209F6" w:rsidRDefault="00E33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72E8CC" w:rsidR="00AB6BA8" w:rsidRPr="000209F6" w:rsidRDefault="00E33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30292D" w:rsidR="00AB6BA8" w:rsidRPr="000209F6" w:rsidRDefault="00E33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F3674B" w:rsidR="00AB6BA8" w:rsidRPr="000209F6" w:rsidRDefault="00E33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467FFA" w:rsidR="00AB6BA8" w:rsidRPr="000209F6" w:rsidRDefault="00E33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634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2E6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A1ED19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B37828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515788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47FD75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9A27B3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ABD716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7A67BA" w:rsidR="0064541D" w:rsidRPr="00E33EC1" w:rsidRDefault="00E33E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E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832713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B55142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98DFCA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65E84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6E27C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540F86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A0A6F3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7DEB96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0BC956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8D353D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E36A04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76C524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312898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18B7E1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7BFBF9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DBC54F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BEDFB6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3D0EC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0FC7B7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A9FF4B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0A4C3B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E0E597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CF0E20" w:rsidR="0064541D" w:rsidRPr="0064541D" w:rsidRDefault="00E33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5DA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B1B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657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B1A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B4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A4A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C5D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5D7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936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E1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ACF21" w:rsidR="00113533" w:rsidRPr="0030502F" w:rsidRDefault="00E33E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4F6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784D9" w:rsidR="00113533" w:rsidRPr="0030502F" w:rsidRDefault="00E33E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73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CB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89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805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04E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F8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23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8B4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0B2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EF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D37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BB5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3B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4B5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743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3EC1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