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8109D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F3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F3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E189407" w:rsidR="001F5B4C" w:rsidRPr="006F740C" w:rsidRDefault="00401F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Bahamas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3C4F94" w:rsidR="005F75C4" w:rsidRPr="0064541D" w:rsidRDefault="00401F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0A073" w:rsidR="0064541D" w:rsidRPr="000209F6" w:rsidRDefault="00401F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CC22B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7E94FC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F8485C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88D2A5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09D015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F137C8" w:rsidR="0064541D" w:rsidRPr="000209F6" w:rsidRDefault="00401F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B52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FE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97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507508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7F4DC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51C05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3750A6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F1504C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177FB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23E164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DB39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D624D7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30F6A0" w:rsidR="0064541D" w:rsidRPr="00401F35" w:rsidRDefault="00401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F3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120DC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E57AE0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3827C96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4EC18C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F78BD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6832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5B609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DACB9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F508C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FBD18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79C59C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284D4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802739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61BA9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F5274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435A8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58522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009412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3D2A7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CADDB4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DB2AF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0C9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D34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A07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95E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02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482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254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A5E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F147E1" w:rsidR="0064541D" w:rsidRPr="0064541D" w:rsidRDefault="00401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AC992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9702F1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80C176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098D4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55CE5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541A81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A337CD" w:rsidR="00AB6BA8" w:rsidRPr="000209F6" w:rsidRDefault="00401F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AE2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1AA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DED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D9D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99D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FC8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947CC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8991A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8051B7" w:rsidR="0064541D" w:rsidRPr="00401F35" w:rsidRDefault="00401F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F3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B89C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F585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3339C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0F08A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08287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D23EC9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AB8F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F6550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2549D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33520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A64E0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ED818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CC1B29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DA462C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33C644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DD173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E964D8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09A0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3AACF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8C47D6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910E1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8F2E6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9AD20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582B80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0909C9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B2EE74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4D577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AE909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ED2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1F9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4B4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1E7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004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0436BF" w:rsidR="0064541D" w:rsidRPr="0064541D" w:rsidRDefault="00401F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065725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BC9972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B6716E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A4CB10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57A180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B94426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F0DD16" w:rsidR="00AB6BA8" w:rsidRPr="000209F6" w:rsidRDefault="00401F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8516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3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F4D7B0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67E17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6605B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35109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1CFC08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26408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1F3115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394057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A9816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03C6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8745A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7B0862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71BF2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A56F6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2DAE3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F82A0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EBFCAC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2AE9D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EBCE5E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ED836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B8EB9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83BF8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2180A7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3A6703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A7798D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F858F1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56208B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CEAB72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A9E1A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1A384F" w:rsidR="0064541D" w:rsidRPr="0064541D" w:rsidRDefault="00401F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EF0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1C1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31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91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BB9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94C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899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C8F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71C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28D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64C5C" w:rsidR="00113533" w:rsidRPr="0030502F" w:rsidRDefault="00401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34E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4ECF95" w:rsidR="00113533" w:rsidRPr="0030502F" w:rsidRDefault="00401F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7F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728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447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476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09C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A6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424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08AD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01D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F81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C169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972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F2A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167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2B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F35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