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E403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1AE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1AE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195C95" w:rsidR="001F5B4C" w:rsidRPr="006F740C" w:rsidRDefault="00671A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2654A6" w:rsidR="005F75C4" w:rsidRPr="0064541D" w:rsidRDefault="00671A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62C45D" w:rsidR="0064541D" w:rsidRPr="000209F6" w:rsidRDefault="00671A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5A737" w:rsidR="0064541D" w:rsidRPr="000209F6" w:rsidRDefault="00671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BDB43" w:rsidR="0064541D" w:rsidRPr="000209F6" w:rsidRDefault="00671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8461E" w:rsidR="0064541D" w:rsidRPr="000209F6" w:rsidRDefault="00671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5C460" w:rsidR="0064541D" w:rsidRPr="000209F6" w:rsidRDefault="00671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60481" w:rsidR="0064541D" w:rsidRPr="000209F6" w:rsidRDefault="00671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329235" w:rsidR="0064541D" w:rsidRPr="000209F6" w:rsidRDefault="00671A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385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D5F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1A5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0ADDDA" w:rsidR="0064541D" w:rsidRPr="00671AE7" w:rsidRDefault="00671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A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D6A620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BF9B06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6CB287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B25ECF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75AC56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806B33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7F1119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3C9A9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F88888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D0134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83137F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EC903B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DD1502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0D8485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2B8944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99BC68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0C449A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E2D43A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B102E" w:rsidR="0064541D" w:rsidRPr="00671AE7" w:rsidRDefault="00671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AE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325AE" w:rsidR="0064541D" w:rsidRPr="00671AE7" w:rsidRDefault="00671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A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018ABD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85A4F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7CBDAF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F8E56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B211D4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69D444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1124C7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5BCA5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106F12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C929F4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5B5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E52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6D0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AF5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BF2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BA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D79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DC2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F5975C" w:rsidR="0064541D" w:rsidRPr="0064541D" w:rsidRDefault="00671A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11F0FA" w:rsidR="00AB6BA8" w:rsidRPr="000209F6" w:rsidRDefault="00671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15719" w:rsidR="00AB6BA8" w:rsidRPr="000209F6" w:rsidRDefault="00671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EAFE17" w:rsidR="00AB6BA8" w:rsidRPr="000209F6" w:rsidRDefault="00671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406E86" w:rsidR="00AB6BA8" w:rsidRPr="000209F6" w:rsidRDefault="00671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298CAC" w:rsidR="00AB6BA8" w:rsidRPr="000209F6" w:rsidRDefault="00671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959292" w:rsidR="00AB6BA8" w:rsidRPr="000209F6" w:rsidRDefault="00671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10F8F9" w:rsidR="00AB6BA8" w:rsidRPr="000209F6" w:rsidRDefault="00671A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FEC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7B3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457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00E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AAC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EA8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2DFA5A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7594B6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EB6010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8126EC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94F608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08F740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83E4ED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DA3CB7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EF1A8B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349627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F8892B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D5E1AA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12C53A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5CE87C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BF9F3F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A248F7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21DDE4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758094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CC17F5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FAF5CA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A2FE8F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5725A3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76930D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6D4A52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CEB3D4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81E621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BB722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E4A555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13ACBA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52E8BD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A4082E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DAB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08C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7FD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5EB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622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320A6" w:rsidR="0064541D" w:rsidRPr="0064541D" w:rsidRDefault="00671A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28F7E5" w:rsidR="00AB6BA8" w:rsidRPr="000209F6" w:rsidRDefault="00671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78BBB1" w:rsidR="00AB6BA8" w:rsidRPr="000209F6" w:rsidRDefault="00671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A058BF" w:rsidR="00AB6BA8" w:rsidRPr="000209F6" w:rsidRDefault="00671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8D7917" w:rsidR="00AB6BA8" w:rsidRPr="000209F6" w:rsidRDefault="00671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D07753" w:rsidR="00AB6BA8" w:rsidRPr="000209F6" w:rsidRDefault="00671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6E8244" w:rsidR="00AB6BA8" w:rsidRPr="000209F6" w:rsidRDefault="00671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C23FC8" w:rsidR="00AB6BA8" w:rsidRPr="000209F6" w:rsidRDefault="00671A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0A4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F73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3FCC26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D31DAC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C4CC96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926717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15440E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14A7E8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CC5F7B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D2CDD1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37EA1F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815908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B72967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F9A3A2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DF1F76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31340C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0AD876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D62630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E4D47B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E650A2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D85600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FB033D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1238BB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B9FF85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71C5DA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0AB87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996DB8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7FBD35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C540AF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F5758F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72C34E" w:rsidR="0064541D" w:rsidRPr="0064541D" w:rsidRDefault="00671A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CB54C" w:rsidR="0064541D" w:rsidRPr="00671AE7" w:rsidRDefault="00671A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AE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749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789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A75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97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145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86F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D1F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4F6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9EF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27D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24345" w:rsidR="00113533" w:rsidRPr="0030502F" w:rsidRDefault="00671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A6A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8BF6DB" w:rsidR="00113533" w:rsidRPr="0030502F" w:rsidRDefault="00671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A1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2B145" w:rsidR="00113533" w:rsidRPr="0030502F" w:rsidRDefault="00671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32A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F858D4" w:rsidR="00113533" w:rsidRPr="0030502F" w:rsidRDefault="00671A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14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93B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F8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09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F1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84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B6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3F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1DB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780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209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1AE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