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E403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1A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1AE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195C95" w:rsidR="001F5B4C" w:rsidRPr="006F740C" w:rsidRDefault="00671A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2654A6" w:rsidR="005F75C4" w:rsidRPr="0064541D" w:rsidRDefault="00671A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2C45D" w:rsidR="0064541D" w:rsidRPr="000209F6" w:rsidRDefault="00671A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5A737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BDB43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8461E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5C460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60481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329235" w:rsidR="0064541D" w:rsidRPr="000209F6" w:rsidRDefault="00671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385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D5F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A5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0ADDDA" w:rsidR="0064541D" w:rsidRPr="00671AE7" w:rsidRDefault="00671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D6A620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F9B0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6CB28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25EC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75AC5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06B33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F1119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3C9A9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F8888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D013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83137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C903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D150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0D848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B894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99BC6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0C449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2D43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B102E" w:rsidR="0064541D" w:rsidRPr="00671AE7" w:rsidRDefault="00671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325AE" w:rsidR="0064541D" w:rsidRPr="00671AE7" w:rsidRDefault="00671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018ABD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85A4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CBDA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F8E5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211D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9D44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124C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5BCA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106F1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929F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B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E52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6D0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AF5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BF2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BA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D7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C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5975C" w:rsidR="0064541D" w:rsidRPr="0064541D" w:rsidRDefault="00671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1F0FA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15719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AFE17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406E86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98CAC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959292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10F8F9" w:rsidR="00AB6BA8" w:rsidRPr="000209F6" w:rsidRDefault="00671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E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7B3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57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00E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AC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A8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DFA5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7594B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EB6010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126EC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4F60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08F740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83E4ED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DA3CB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F1A8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34962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8892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5E1A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2C53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5CE87C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BF9F3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248F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1DDE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5809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CC17F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FAF5C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A2FE8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5725A3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6930D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6D4A5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CEB3D4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81E621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BB72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E4A55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3ACB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2E8BD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4082E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DAB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8C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7F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5EB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22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320A6" w:rsidR="0064541D" w:rsidRPr="0064541D" w:rsidRDefault="00671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8F7E5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8BBB1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058BF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D7917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D07753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6E8244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23FC8" w:rsidR="00AB6BA8" w:rsidRPr="000209F6" w:rsidRDefault="00671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A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F73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3FCC2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D31DAC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4CC9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92671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15440E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14A7E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CC5F7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D2CDD1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7EA1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1590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7296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F9A3A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DF1F7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31340C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0AD876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D62630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E4D47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650A2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85600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FB033D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238BB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B9FF8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1C5DA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0AB87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96DB8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FBD35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C540A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5758F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2C34E" w:rsidR="0064541D" w:rsidRPr="0064541D" w:rsidRDefault="00671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CB54C" w:rsidR="0064541D" w:rsidRPr="00671AE7" w:rsidRDefault="00671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4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89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A75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9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4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86F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1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F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E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7D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24345" w:rsidR="00113533" w:rsidRPr="0030502F" w:rsidRDefault="00671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A6A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BF6DB" w:rsidR="00113533" w:rsidRPr="0030502F" w:rsidRDefault="00671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A1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2B145" w:rsidR="00113533" w:rsidRPr="0030502F" w:rsidRDefault="00671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2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858D4" w:rsidR="00113533" w:rsidRPr="0030502F" w:rsidRDefault="00671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14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3B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F8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09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F1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84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B6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3F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DB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80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09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1AE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