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7C5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9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9E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537F23" w:rsidR="001F5B4C" w:rsidRPr="006F740C" w:rsidRDefault="002C29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EE78E" w:rsidR="005F75C4" w:rsidRPr="0064541D" w:rsidRDefault="002C29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13A94" w:rsidR="0064541D" w:rsidRPr="000209F6" w:rsidRDefault="002C29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524BFA" w:rsidR="0064541D" w:rsidRPr="000209F6" w:rsidRDefault="002C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4FE818" w:rsidR="0064541D" w:rsidRPr="000209F6" w:rsidRDefault="002C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CDDEFD" w:rsidR="0064541D" w:rsidRPr="000209F6" w:rsidRDefault="002C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0950B" w:rsidR="0064541D" w:rsidRPr="000209F6" w:rsidRDefault="002C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725ED6" w:rsidR="0064541D" w:rsidRPr="000209F6" w:rsidRDefault="002C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F47D5F" w:rsidR="0064541D" w:rsidRPr="000209F6" w:rsidRDefault="002C29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BD9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D9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DDC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B26A1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A3E085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7FF00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A45E8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E168A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F8720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D5810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A9DA2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E3BF75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B3EDE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92CFE7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6580E6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8E5BCA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ADC7A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234342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1F2D8C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35825A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EB0DF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0E98D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26006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F12F06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D3AA86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7189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62368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C5FB84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129975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EB06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0711D7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59BA4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C9C85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7D3B0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4E5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1CF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514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ED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084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8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7D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CB7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0844D" w:rsidR="0064541D" w:rsidRPr="0064541D" w:rsidRDefault="002C2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A42008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85CC5F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73CA96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420B0D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CEECB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89F6B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7C62F0" w:rsidR="00AB6BA8" w:rsidRPr="000209F6" w:rsidRDefault="002C29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89A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098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A63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CA4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146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76B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42E23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43252C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CCA43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79D92C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17A10F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BCD1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749E9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4F4D37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4F16AF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47DE43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95159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FC250A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3BF76D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36697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6DD8F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0BC27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31CD00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6926C6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B2D85C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CD7D9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96CD2D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A83C77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D9C23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B64D50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927B75" w:rsidR="0064541D" w:rsidRPr="002C29E8" w:rsidRDefault="002C29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9E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813D57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96169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EF4FA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B9641F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FCE5E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2DEF2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5FA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F4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83B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3F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73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5201C" w:rsidR="0064541D" w:rsidRPr="0064541D" w:rsidRDefault="002C29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78305D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06E210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53397C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8490CF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EC25A6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41E58D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428127" w:rsidR="00AB6BA8" w:rsidRPr="000209F6" w:rsidRDefault="002C29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30E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D4C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EBE3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41393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825A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3084AA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BF8C54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4A265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D26B25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497544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86C4A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1BB9C2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05C580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BB2BC5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518D53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ACA3B4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406E7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957DA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117E1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F73E89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AAD5B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7D093E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54FD38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E7CEB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FDCC92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EDA291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FB6B6B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543CF4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66302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31CC7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C6BA23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6020A2" w:rsidR="0064541D" w:rsidRPr="0064541D" w:rsidRDefault="002C29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D0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B0D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00F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0BE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AD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E57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7C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C4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A7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A5F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8BECB" w:rsidR="00113533" w:rsidRPr="0030502F" w:rsidRDefault="002C29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FF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F1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9C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22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1C1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FD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1E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0B7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E2A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3C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508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78F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64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AFC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32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E53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BA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9E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