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EAB7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6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66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B5FA993" w:rsidR="001F5B4C" w:rsidRPr="006F740C" w:rsidRDefault="00F066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54F0E" w:rsidR="005F75C4" w:rsidRPr="0064541D" w:rsidRDefault="00F066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F9467" w:rsidR="0064541D" w:rsidRPr="000209F6" w:rsidRDefault="00F066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29F68" w:rsidR="0064541D" w:rsidRPr="000209F6" w:rsidRDefault="00F06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D6ECD" w:rsidR="0064541D" w:rsidRPr="000209F6" w:rsidRDefault="00F06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55155" w:rsidR="0064541D" w:rsidRPr="000209F6" w:rsidRDefault="00F06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6C0CA" w:rsidR="0064541D" w:rsidRPr="000209F6" w:rsidRDefault="00F06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6AB87" w:rsidR="0064541D" w:rsidRPr="000209F6" w:rsidRDefault="00F06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27DA7" w:rsidR="0064541D" w:rsidRPr="000209F6" w:rsidRDefault="00F06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FA2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02D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4E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D139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FDC19A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E66C4D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1C7160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5CCD9D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25820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82CAB1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08810D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37ACC3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88A4B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5864B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D24A8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CFD195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063CF8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212870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DA7BF" w:rsidR="0064541D" w:rsidRPr="00F0666F" w:rsidRDefault="00F06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6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7C363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9F7065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202E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CC38F2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8BC16E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616E65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B089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B6E6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2EBAC6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BBB97B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2D0F18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2DFFA0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1A17E0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92D3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7C80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2A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FA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73D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9CD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AC7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0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57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87A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13A0E4" w:rsidR="0064541D" w:rsidRPr="0064541D" w:rsidRDefault="00F066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06AEDA" w:rsidR="00AB6BA8" w:rsidRPr="000209F6" w:rsidRDefault="00F06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6D4FD7" w:rsidR="00AB6BA8" w:rsidRPr="000209F6" w:rsidRDefault="00F06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2701BE" w:rsidR="00AB6BA8" w:rsidRPr="000209F6" w:rsidRDefault="00F06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3E0450" w:rsidR="00AB6BA8" w:rsidRPr="000209F6" w:rsidRDefault="00F06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28BE9F" w:rsidR="00AB6BA8" w:rsidRPr="000209F6" w:rsidRDefault="00F06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9C4AF" w:rsidR="00AB6BA8" w:rsidRPr="000209F6" w:rsidRDefault="00F06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BBA427" w:rsidR="00AB6BA8" w:rsidRPr="000209F6" w:rsidRDefault="00F06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95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48B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BE2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236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157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E97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43B98D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921CB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0274E8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D81D9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359EB4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B53190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DDD56C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CF9E8C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DC99C9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04C89A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56D9A6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361D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6579FE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99C4A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BC00EC" w:rsidR="0064541D" w:rsidRPr="00F0666F" w:rsidRDefault="00F06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223F9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B24EA2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ADF6CE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F55ED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19E652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B84FE8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438FD9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76222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6689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C3E43C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FA51AE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E0371E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60E28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2BFB6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0FADEE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8407B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2A1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245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1FC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8DC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46D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4F5844" w:rsidR="0064541D" w:rsidRPr="0064541D" w:rsidRDefault="00F066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60B66" w:rsidR="00AB6BA8" w:rsidRPr="000209F6" w:rsidRDefault="00F06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456BBB" w:rsidR="00AB6BA8" w:rsidRPr="000209F6" w:rsidRDefault="00F06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8AF8F" w:rsidR="00AB6BA8" w:rsidRPr="000209F6" w:rsidRDefault="00F06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8DC067" w:rsidR="00AB6BA8" w:rsidRPr="000209F6" w:rsidRDefault="00F06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A1EC90" w:rsidR="00AB6BA8" w:rsidRPr="000209F6" w:rsidRDefault="00F06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5776E7" w:rsidR="00AB6BA8" w:rsidRPr="000209F6" w:rsidRDefault="00F06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B1FA2F" w:rsidR="00AB6BA8" w:rsidRPr="000209F6" w:rsidRDefault="00F06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B21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303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D7C52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585E3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6E6CC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CE7A0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4693C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001169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D3ABA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FA087A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8445A1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80D1EB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5136A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58878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321200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E6868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5AAAD7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4FDB91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7DC95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309C9C" w:rsidR="0064541D" w:rsidRPr="00F0666F" w:rsidRDefault="00F06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198650" w:rsidR="0064541D" w:rsidRPr="00F0666F" w:rsidRDefault="00F06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6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C7D9B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930DA3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F8B84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025F2C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FEB26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1F5278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86F09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AFDF6B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34D4DC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A61B9F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3434FB" w:rsidR="0064541D" w:rsidRPr="0064541D" w:rsidRDefault="00F06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E15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2BD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A41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3F9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50C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2C5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3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7D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38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BE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35ED2" w:rsidR="00113533" w:rsidRPr="0030502F" w:rsidRDefault="00F06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1D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36D5D" w:rsidR="00113533" w:rsidRPr="0030502F" w:rsidRDefault="00F06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1B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F48B4" w:rsidR="00113533" w:rsidRPr="0030502F" w:rsidRDefault="00F06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C2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1D9D1" w:rsidR="00113533" w:rsidRPr="0030502F" w:rsidRDefault="00F06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D3C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16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3A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A7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34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B2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86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19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C5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4B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C3F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