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BF9A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84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84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093324E" w:rsidR="001F5B4C" w:rsidRPr="006F740C" w:rsidRDefault="003008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1C01F" w:rsidR="005F75C4" w:rsidRPr="0064541D" w:rsidRDefault="003008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D0A6F" w:rsidR="0064541D" w:rsidRPr="000209F6" w:rsidRDefault="003008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C2B87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A0EA3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347E77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A94AC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702ED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7B3C3" w:rsidR="0064541D" w:rsidRPr="000209F6" w:rsidRDefault="003008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BB3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F8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85F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0B593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EA0E6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51774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861F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D5C5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5DB05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6EB17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BB6B8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4293A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4D50F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4170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A539E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EDE36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F4CE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85144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3B7E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1909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EC5D7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559AB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FAC87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AC066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587F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EB849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C3557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8E1C3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FCDE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55829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BED67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6601C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598B7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5B97A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D4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F7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7EF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61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D35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F05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F9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29E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51356" w:rsidR="0064541D" w:rsidRPr="0064541D" w:rsidRDefault="003008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93EC1D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06A776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A1408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F34AA5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826102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88E0A3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13D054" w:rsidR="00AB6BA8" w:rsidRPr="000209F6" w:rsidRDefault="003008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A6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71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0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68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8C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02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651DB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CC5A1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A290B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59BB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435E5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0DA5D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54381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8FFFB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3BD9D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59BEE7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1EB9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D66C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D3CC0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9956B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F822D" w:rsidR="0064541D" w:rsidRPr="00300840" w:rsidRDefault="003008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4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9A2DE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7EFB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CAAF0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C650C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6BDC9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625A3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F8A4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A3ACB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B02A6D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A294B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C40FF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30DC4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4D9A4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08646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44949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E20486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D46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DD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D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E05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0D1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BAF92" w:rsidR="0064541D" w:rsidRPr="0064541D" w:rsidRDefault="003008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F06407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891D35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4481A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6A6C6F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0579DF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23A870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4FC6A2" w:rsidR="00AB6BA8" w:rsidRPr="000209F6" w:rsidRDefault="003008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B81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57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88363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5296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193A5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F24D54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4F596A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37A0B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A14A5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193C7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8CC5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A8C15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AD4A9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47E70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48407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8C3BC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31F57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7C8B72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741C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88C0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1DCD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4DFF18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9EB41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CC30F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76485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4998A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E33D9E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60ADCB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C5862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490741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D0C73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19785C" w:rsidR="0064541D" w:rsidRPr="0064541D" w:rsidRDefault="003008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2B1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EA2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A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6D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36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4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A8D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9BF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F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86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E0FD7" w:rsidR="00113533" w:rsidRPr="0030502F" w:rsidRDefault="003008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F6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C5E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179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FE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D5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21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683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5F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5B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DA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D8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D0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D45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08F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411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38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FD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084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