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E9DE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7E7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7E7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4BAD917" w:rsidR="001F5B4C" w:rsidRPr="006F740C" w:rsidRDefault="00187E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790999" w:rsidR="005F75C4" w:rsidRPr="0064541D" w:rsidRDefault="00187E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FBE010" w:rsidR="0064541D" w:rsidRPr="000209F6" w:rsidRDefault="00187E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5F65F" w:rsidR="0064541D" w:rsidRPr="000209F6" w:rsidRDefault="00187E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7E4547" w:rsidR="0064541D" w:rsidRPr="000209F6" w:rsidRDefault="00187E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E3D341" w:rsidR="0064541D" w:rsidRPr="000209F6" w:rsidRDefault="00187E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5A2766" w:rsidR="0064541D" w:rsidRPr="000209F6" w:rsidRDefault="00187E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611B22" w:rsidR="0064541D" w:rsidRPr="000209F6" w:rsidRDefault="00187E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44F4A3" w:rsidR="0064541D" w:rsidRPr="000209F6" w:rsidRDefault="00187E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770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83C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4BD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1E7051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88DB52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DB5BD8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02BF11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A987FB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580574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DF74D1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6C74E3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E62DBA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D683B3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85E15D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9C6F82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665A7E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91D6D0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91F196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07B84D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C7A41B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9F8F11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4D2CFD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6476B0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23FBDD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BFAF5B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A261FD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B2BFE2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324441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FB37BA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9E6D2A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5210F4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307ED9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98B241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81850F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DA7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659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768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7F2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0F6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083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8EF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601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4B96D8" w:rsidR="0064541D" w:rsidRPr="0064541D" w:rsidRDefault="00187E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0AF671" w:rsidR="00AB6BA8" w:rsidRPr="000209F6" w:rsidRDefault="00187E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C11D3E" w:rsidR="00AB6BA8" w:rsidRPr="000209F6" w:rsidRDefault="00187E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EC130D" w:rsidR="00AB6BA8" w:rsidRPr="000209F6" w:rsidRDefault="00187E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1F3A89" w:rsidR="00AB6BA8" w:rsidRPr="000209F6" w:rsidRDefault="00187E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E49D6A" w:rsidR="00AB6BA8" w:rsidRPr="000209F6" w:rsidRDefault="00187E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62211E" w:rsidR="00AB6BA8" w:rsidRPr="000209F6" w:rsidRDefault="00187E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E2FF57" w:rsidR="00AB6BA8" w:rsidRPr="000209F6" w:rsidRDefault="00187E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EB8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65F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FCC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7DD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DF5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000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3809F0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38587B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A8233F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7972E6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1E6943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071963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B7AA74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FE9A5F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04D3E9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D4A936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9C9F6C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93C888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4D488F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938C4F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0C492E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08E792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9D752F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CE6705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8CA8AC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C964C8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A87501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623F66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14341F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B1A0BE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F0858D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0C1AFB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C10C3B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B96121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C3048C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A844F1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404B43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942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CE6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099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8BE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626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937EE0" w:rsidR="0064541D" w:rsidRPr="0064541D" w:rsidRDefault="00187E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5FA533" w:rsidR="00AB6BA8" w:rsidRPr="000209F6" w:rsidRDefault="00187E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576C1B" w:rsidR="00AB6BA8" w:rsidRPr="000209F6" w:rsidRDefault="00187E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B99DAA" w:rsidR="00AB6BA8" w:rsidRPr="000209F6" w:rsidRDefault="00187E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6E08EC" w:rsidR="00AB6BA8" w:rsidRPr="000209F6" w:rsidRDefault="00187E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72E6A4" w:rsidR="00AB6BA8" w:rsidRPr="000209F6" w:rsidRDefault="00187E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DBBFC9" w:rsidR="00AB6BA8" w:rsidRPr="000209F6" w:rsidRDefault="00187E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69816E" w:rsidR="00AB6BA8" w:rsidRPr="000209F6" w:rsidRDefault="00187E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2B0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F8C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67779D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56E615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19E819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BB47BC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6105B9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A1FE63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B61A70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2672DC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6E64B5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5C1AAF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5231C8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D7A516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E0841B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2E2790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06445C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9F9C50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B86F99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F03ADE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CF510E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1AF8E7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26D2E6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A3DCB6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B1C4D5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B5C3D9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09B2C3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9D9FD0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E335C3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97E9D2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CECD4B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A5282C" w:rsidR="0064541D" w:rsidRPr="0064541D" w:rsidRDefault="00187E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032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050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3C5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6FE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FED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130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7EF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FD0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1B3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F2B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7A3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CAE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6D3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0F4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F48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C0C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17F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EC6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2FC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843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389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4B9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246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324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1DC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D1E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31F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5BB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7E7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