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7897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1A8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1A8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7B98E0" w:rsidR="001F5B4C" w:rsidRPr="006F740C" w:rsidRDefault="00A01A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74CB5D" w:rsidR="005F75C4" w:rsidRPr="0064541D" w:rsidRDefault="00A01A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F1362" w:rsidR="0064541D" w:rsidRPr="000209F6" w:rsidRDefault="00A01A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443E1" w:rsidR="0064541D" w:rsidRPr="000209F6" w:rsidRDefault="00A0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212E9" w:rsidR="0064541D" w:rsidRPr="000209F6" w:rsidRDefault="00A0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D1948" w:rsidR="0064541D" w:rsidRPr="000209F6" w:rsidRDefault="00A0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A21FB7" w:rsidR="0064541D" w:rsidRPr="000209F6" w:rsidRDefault="00A0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AF424" w:rsidR="0064541D" w:rsidRPr="000209F6" w:rsidRDefault="00A0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1511AE" w:rsidR="0064541D" w:rsidRPr="000209F6" w:rsidRDefault="00A01A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CC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5BC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1A3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7306CC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2EA29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87A067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50B25F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BE030B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82128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A51531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594ED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D5B558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C26BA0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087C3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5FD535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D7BF8A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C752AF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F5918A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39AD18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92F5E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76FD2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3B901F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118AD3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F3682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0E076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5FA80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EA994F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12464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7B7A01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4DA9FC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B934D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A651AC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978295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148A21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03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A1F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0E0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FA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649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A7F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F55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C19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289EC" w:rsidR="0064541D" w:rsidRPr="0064541D" w:rsidRDefault="00A01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3E5AF1" w:rsidR="00AB6BA8" w:rsidRPr="000209F6" w:rsidRDefault="00A0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653907" w:rsidR="00AB6BA8" w:rsidRPr="000209F6" w:rsidRDefault="00A0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55517" w:rsidR="00AB6BA8" w:rsidRPr="000209F6" w:rsidRDefault="00A0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8A9BEA" w:rsidR="00AB6BA8" w:rsidRPr="000209F6" w:rsidRDefault="00A0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350D01" w:rsidR="00AB6BA8" w:rsidRPr="000209F6" w:rsidRDefault="00A0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AB0D85" w:rsidR="00AB6BA8" w:rsidRPr="000209F6" w:rsidRDefault="00A0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5665FC" w:rsidR="00AB6BA8" w:rsidRPr="000209F6" w:rsidRDefault="00A01A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C81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92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911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0E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B8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D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C06FF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18E68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2F5F8F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57EF4C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403B00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76920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D7EB07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0E436B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3491C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C50688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9CA9F1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914BBB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20E22D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02A40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6FFB00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683956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9575F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0E7D4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838DA3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69808B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A26BE5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886F93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793D5A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889546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809A57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1D74E0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89A34D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A4E89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E0F099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D2C835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039913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146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A02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28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86C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54A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3E174" w:rsidR="0064541D" w:rsidRPr="0064541D" w:rsidRDefault="00A01A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F0F5CB" w:rsidR="00AB6BA8" w:rsidRPr="000209F6" w:rsidRDefault="00A0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A6E717" w:rsidR="00AB6BA8" w:rsidRPr="000209F6" w:rsidRDefault="00A0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461FFD" w:rsidR="00AB6BA8" w:rsidRPr="000209F6" w:rsidRDefault="00A0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C2B779" w:rsidR="00AB6BA8" w:rsidRPr="000209F6" w:rsidRDefault="00A0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669688" w:rsidR="00AB6BA8" w:rsidRPr="000209F6" w:rsidRDefault="00A0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03F9FD" w:rsidR="00AB6BA8" w:rsidRPr="000209F6" w:rsidRDefault="00A0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2F9B50" w:rsidR="00AB6BA8" w:rsidRPr="000209F6" w:rsidRDefault="00A01A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35D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A47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FB482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C8067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5B0A7C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3E33D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CB6A69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517D5C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B3751C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375349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18B516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4C014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61B2A0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FEC8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96E569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4FC781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915334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BAE991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3C6BC3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22740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3E42D7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67DA7A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93BBEA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69289C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9FBF93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FFF994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CDBFEE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2A0857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55C11A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1FDED2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B0C4C9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F23BC4" w:rsidR="0064541D" w:rsidRPr="0064541D" w:rsidRDefault="00A01A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EBA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97C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5F6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4CE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AC1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E5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5D8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0AB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3CE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A7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B91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E7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09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213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9C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3E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5B6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2FF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94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18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51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0D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FA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0B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DCC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E6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B5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719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1A8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