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30A5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E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E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27005C" w:rsidR="001F5B4C" w:rsidRPr="006F740C" w:rsidRDefault="006E5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3320D" w:rsidR="005F75C4" w:rsidRPr="0064541D" w:rsidRDefault="006E5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446CA" w:rsidR="0064541D" w:rsidRPr="000209F6" w:rsidRDefault="006E5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371F6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E7AB7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0395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D7A57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AFE94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CFEEB3" w:rsidR="0064541D" w:rsidRPr="000209F6" w:rsidRDefault="006E5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A1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62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CA8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068D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3152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3F11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93626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47B58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9503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9995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34190F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C750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500DAF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6F1FE6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F6EDA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D19AA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DA677B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538E2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8C76C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63EEB3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2C64E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51777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27D68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10209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D399F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3B7A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A5E4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24141A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6BC98F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20283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4DC9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815827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6D8D8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8DB3F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8F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39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8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88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55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42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2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EC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3933E" w:rsidR="0064541D" w:rsidRPr="0064541D" w:rsidRDefault="006E5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DAC92B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A510D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1F8E6F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45B4F0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158D3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9DC93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9F4EC" w:rsidR="00AB6BA8" w:rsidRPr="000209F6" w:rsidRDefault="006E5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1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F0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D6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F53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5D9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B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E7AA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40D55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817B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DAAF9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3F3A2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5968DA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39D30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BEBAF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4C06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A6623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58D0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1C713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F07A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9C30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4D12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05E3C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EE66B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C076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FCF88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C09C9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828A2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7389A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2B90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8B6D8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32AA6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E6E827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C2A73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416F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CE68E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0600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2558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C7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5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F26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3F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D4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4947C" w:rsidR="0064541D" w:rsidRPr="0064541D" w:rsidRDefault="006E5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1F96B1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552FAE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A568BD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1CC56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94EC0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D14AD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4906D" w:rsidR="00AB6BA8" w:rsidRPr="000209F6" w:rsidRDefault="006E5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B8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197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6A63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A2521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B5C112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2351B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F059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E81D6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7676D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09C5E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BBFDE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AAF300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E29805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E4D2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D60186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2DDC4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40CF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C576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9AA69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A138B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E77CE6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76762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D390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FC558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67706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C35A1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675BBB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FF8C7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00D5C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C6E59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206FA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02C49D" w:rsidR="0064541D" w:rsidRPr="0064541D" w:rsidRDefault="006E5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D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1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9D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B0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F5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B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009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B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39F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F8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1C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3A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6D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98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474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A47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19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CE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C4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72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27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D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0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51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4F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99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71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E2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E3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