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371B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1A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1A5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ED2EBF" w:rsidR="001F5B4C" w:rsidRPr="006F740C" w:rsidRDefault="005E1A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761D8" w:rsidR="005F75C4" w:rsidRPr="0064541D" w:rsidRDefault="005E1A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50BCC" w:rsidR="0064541D" w:rsidRPr="000209F6" w:rsidRDefault="005E1A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E5FD1" w:rsidR="0064541D" w:rsidRPr="000209F6" w:rsidRDefault="005E1A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F0973" w:rsidR="0064541D" w:rsidRPr="000209F6" w:rsidRDefault="005E1A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A4148" w:rsidR="0064541D" w:rsidRPr="000209F6" w:rsidRDefault="005E1A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97EF3" w:rsidR="0064541D" w:rsidRPr="000209F6" w:rsidRDefault="005E1A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6759C" w:rsidR="0064541D" w:rsidRPr="000209F6" w:rsidRDefault="005E1A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4D9D2F" w:rsidR="0064541D" w:rsidRPr="000209F6" w:rsidRDefault="005E1A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A3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4E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95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A8E8AF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2E7ED8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ADDA6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14DED8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51327F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8A5907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A1C9D3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4F8A49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16995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6B3A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8F13F9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91F455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EDB39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56A39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6E8346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C1B0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6C089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A13D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0007B7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960BA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EA181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4CBF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A520FD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C0A129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5DD551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8BC70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CA075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401B6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4D028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E28EB1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3598D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34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A6C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30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F23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8D5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585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25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8A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DA297" w:rsidR="0064541D" w:rsidRPr="0064541D" w:rsidRDefault="005E1A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12E047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FE0CCF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3149F4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7B58EB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B0952B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BD637C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604EE" w:rsidR="00AB6BA8" w:rsidRPr="000209F6" w:rsidRDefault="005E1A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F6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0D8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6E3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5AC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8F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8D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5134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488F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B622BF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C62B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73499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84A8C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2A090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EA01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3CAB5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D9646A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7726AC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E61083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778D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377F67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B6EF95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88EC22" w:rsidR="0064541D" w:rsidRPr="005E1A56" w:rsidRDefault="005E1A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A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E73BA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6A966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1927D7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302D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576EA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13530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630F1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B13D11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585F0C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1E0E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9818AC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10D6A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3DFCDD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A6D08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126E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DE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DE6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10B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E8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4C7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9067A" w:rsidR="0064541D" w:rsidRPr="0064541D" w:rsidRDefault="005E1A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6A2DF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47079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9BABD6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F00B6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185EA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80E997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B5C0A3" w:rsidR="00AB6BA8" w:rsidRPr="000209F6" w:rsidRDefault="005E1A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93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8C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ECE651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A3E923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D663F0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70CCBD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CC338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2E144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C513BD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B92EAD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7E7157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ABD9EF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8195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36869B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C4387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6FD9F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B4D6BE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2CA6F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F4389A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E961F8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2EBC1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AE4796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2C371C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9A76A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9975EC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33198" w:rsidR="0064541D" w:rsidRPr="005E1A56" w:rsidRDefault="005E1A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A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2CD478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AD71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F9210A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E8A6A7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8900D4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F4B762" w:rsidR="0064541D" w:rsidRPr="0064541D" w:rsidRDefault="005E1A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C0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A4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15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AEE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74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B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3F5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0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D4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9A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3D49B" w:rsidR="00113533" w:rsidRPr="0030502F" w:rsidRDefault="005E1A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316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C6DA9" w:rsidR="00113533" w:rsidRPr="0030502F" w:rsidRDefault="005E1A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EF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99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D1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A9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59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FB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40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BC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23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EE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47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0B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90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DD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20D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1A5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