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F266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2A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2A0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1AE7972" w:rsidR="001F5B4C" w:rsidRPr="006F740C" w:rsidRDefault="005E2A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F13AC4" w:rsidR="005F75C4" w:rsidRPr="0064541D" w:rsidRDefault="005E2A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4A9A6" w:rsidR="0064541D" w:rsidRPr="000209F6" w:rsidRDefault="005E2A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826A1" w:rsidR="0064541D" w:rsidRPr="000209F6" w:rsidRDefault="005E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6D941" w:rsidR="0064541D" w:rsidRPr="000209F6" w:rsidRDefault="005E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6FA70" w:rsidR="0064541D" w:rsidRPr="000209F6" w:rsidRDefault="005E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1CFB6" w:rsidR="0064541D" w:rsidRPr="000209F6" w:rsidRDefault="005E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E1869" w:rsidR="0064541D" w:rsidRPr="000209F6" w:rsidRDefault="005E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CAC54E" w:rsidR="0064541D" w:rsidRPr="000209F6" w:rsidRDefault="005E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6AF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B33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53A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D20966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F639E4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1B0836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5B01DC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0E601F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436E04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423C66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BD0AF5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C6060E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B512CB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883CE4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157F43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A38D15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435F35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AFBB1B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EB4604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7B39B2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0B525C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2C8099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A659EF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F48CE5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35B7FB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E94195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BE3A5E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C61990" w:rsidR="0064541D" w:rsidRPr="005E2A0E" w:rsidRDefault="005E2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A0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0EBF4C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4619CA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A3D4AB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6FAD40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208026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7C5D17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0C1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98A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065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02E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847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0BD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7F4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FB2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80F1C1" w:rsidR="0064541D" w:rsidRPr="0064541D" w:rsidRDefault="005E2A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561362" w:rsidR="00AB6BA8" w:rsidRPr="000209F6" w:rsidRDefault="005E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0121C6" w:rsidR="00AB6BA8" w:rsidRPr="000209F6" w:rsidRDefault="005E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F1D267" w:rsidR="00AB6BA8" w:rsidRPr="000209F6" w:rsidRDefault="005E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88A18C" w:rsidR="00AB6BA8" w:rsidRPr="000209F6" w:rsidRDefault="005E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C674D1" w:rsidR="00AB6BA8" w:rsidRPr="000209F6" w:rsidRDefault="005E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F91A2C" w:rsidR="00AB6BA8" w:rsidRPr="000209F6" w:rsidRDefault="005E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28D82E" w:rsidR="00AB6BA8" w:rsidRPr="000209F6" w:rsidRDefault="005E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911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864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73B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229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003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E17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D588D8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3C5B82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17B736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C71DE1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21AAA5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67097A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18D4A3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D65B6C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7FCD4E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5D8B4B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155524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62A216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F292CD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16355B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3353C4" w:rsidR="0064541D" w:rsidRPr="005E2A0E" w:rsidRDefault="005E2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A0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19E6E6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76D0E9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F71657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3BA425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8A14EA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82F16F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54B1C4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8342A4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3D0423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04368D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31C859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DFBF68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22C5D4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D1C18E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714EF3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D18919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853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B16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A7E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842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E65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3C3286" w:rsidR="0064541D" w:rsidRPr="0064541D" w:rsidRDefault="005E2A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432968" w:rsidR="00AB6BA8" w:rsidRPr="000209F6" w:rsidRDefault="005E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0A29BE" w:rsidR="00AB6BA8" w:rsidRPr="000209F6" w:rsidRDefault="005E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40D1FC" w:rsidR="00AB6BA8" w:rsidRPr="000209F6" w:rsidRDefault="005E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7AA3CE" w:rsidR="00AB6BA8" w:rsidRPr="000209F6" w:rsidRDefault="005E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0C8CED" w:rsidR="00AB6BA8" w:rsidRPr="000209F6" w:rsidRDefault="005E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BB30F4" w:rsidR="00AB6BA8" w:rsidRPr="000209F6" w:rsidRDefault="005E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BD71EE" w:rsidR="00AB6BA8" w:rsidRPr="000209F6" w:rsidRDefault="005E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222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0DD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1E795A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11DFF1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7C9184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8D1602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A0D940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AA2D6F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E93B6F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E2B2D1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C22F89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654072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051A92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5B9A4B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C4F19C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59DF6D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A2A756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5E62FE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6A3420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EA0428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D67AAB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85A5F7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0171E4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EB1635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C6AF99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94FD95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E0A8F4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5D28CE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4A526F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2367D3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68EB69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1F69E7" w:rsidR="0064541D" w:rsidRPr="0064541D" w:rsidRDefault="005E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2E9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5D7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2C2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E71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11E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EEE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20A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4F6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AC8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424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5809D7" w:rsidR="00113533" w:rsidRPr="0030502F" w:rsidRDefault="005E2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9EE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46F307" w:rsidR="00113533" w:rsidRPr="0030502F" w:rsidRDefault="005E2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120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88F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B88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3E9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D2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120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F50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6F2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16A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122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2F9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C1E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AD4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3CD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889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2A0E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