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8F49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60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604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881ED3" w:rsidR="001F5B4C" w:rsidRPr="006F740C" w:rsidRDefault="00A160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B17B2" w:rsidR="005F75C4" w:rsidRPr="0064541D" w:rsidRDefault="00A160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67FBA" w:rsidR="0064541D" w:rsidRPr="000209F6" w:rsidRDefault="00A160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93AB2" w:rsidR="0064541D" w:rsidRPr="000209F6" w:rsidRDefault="00A160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8787F" w:rsidR="0064541D" w:rsidRPr="000209F6" w:rsidRDefault="00A160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1715E4" w:rsidR="0064541D" w:rsidRPr="000209F6" w:rsidRDefault="00A160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3FBC7" w:rsidR="0064541D" w:rsidRPr="000209F6" w:rsidRDefault="00A160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7D663" w:rsidR="0064541D" w:rsidRPr="000209F6" w:rsidRDefault="00A160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8CB82C" w:rsidR="0064541D" w:rsidRPr="000209F6" w:rsidRDefault="00A160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1B8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AB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7C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706531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8DF156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BF00C8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D2FEC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1B0058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69A43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F384F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23827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7D6FA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195E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FF2A1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AAB4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C8DA1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B479B8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36423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A2FB7C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E0005B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83395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6171C8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B7C91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D60DD1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494D77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BA6813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F3C21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D9142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3068B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29FA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441A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C364F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AF9C73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114D8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D79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88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C5C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F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A3F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744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24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C3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848FC" w:rsidR="0064541D" w:rsidRPr="0064541D" w:rsidRDefault="00A160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0F9C13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20556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EDA0F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AD3BC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94F6B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CF25F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E04D9" w:rsidR="00AB6BA8" w:rsidRPr="000209F6" w:rsidRDefault="00A160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3D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92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4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C2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9B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B7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D7DBA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A496B8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CAE4C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94841D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CA2C1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7EE8A7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694CF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25C803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B9818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B1FF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100F7B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7B70C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D72A3B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BA8FE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AE7571" w:rsidR="0064541D" w:rsidRPr="00A16045" w:rsidRDefault="00A160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04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EAAE45" w:rsidR="0064541D" w:rsidRPr="00A16045" w:rsidRDefault="00A160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04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2DA6B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6FDC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896C9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02A01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213F03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758DFC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0D8B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3B17D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13454C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2DDCE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F91472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C493C2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3DAA02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A1648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CF97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9AC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61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D61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E38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8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952E3C" w:rsidR="0064541D" w:rsidRPr="0064541D" w:rsidRDefault="00A160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94A04A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4B014A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5C50A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FE540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748B8E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E750A0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88EC64" w:rsidR="00AB6BA8" w:rsidRPr="000209F6" w:rsidRDefault="00A160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D47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4FC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2BA762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40A3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9BAF1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F91CA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5758C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5F6F6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5B9E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021B81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13B12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EC830B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7C3D8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E52F7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9999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F697B0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AE04E1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C48BFB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FF1C3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B4DE0A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7B8834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1639C1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0C074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9148EE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DEC57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D4A0AA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8B3343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0FF07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FA6235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D08E76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AF4959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174EDF" w:rsidR="0064541D" w:rsidRPr="0064541D" w:rsidRDefault="00A160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397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98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8E5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7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9A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E9E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13C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CF1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84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B5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CC0B9" w:rsidR="00113533" w:rsidRPr="0030502F" w:rsidRDefault="00A160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55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D5E85" w:rsidR="00113533" w:rsidRPr="0030502F" w:rsidRDefault="00A160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3B4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03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CB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DA5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F30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F2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D6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8C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E9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CD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93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EF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7A3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AD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0C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604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