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2BD8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F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F0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99150F" w:rsidR="001F5B4C" w:rsidRPr="006F740C" w:rsidRDefault="004C1F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777A9" w:rsidR="005F75C4" w:rsidRPr="0064541D" w:rsidRDefault="004C1F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3B47B" w:rsidR="0064541D" w:rsidRPr="000209F6" w:rsidRDefault="004C1F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958F7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81B78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4A641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D8679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23829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302148" w:rsidR="0064541D" w:rsidRPr="000209F6" w:rsidRDefault="004C1F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619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4D9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52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2C5D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BB52C7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47818F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6C467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465BC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9D225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7230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27AE2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9405C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B030DF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7B97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08D5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3CD29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6F1E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750C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40B61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7BD9D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1EB2A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F3EC53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97A0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B628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ADA865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1DC93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C6DCB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29079C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F630F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ED77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260E9E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70E0C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0D42BF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D66E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0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E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7F7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9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79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8F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9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FE3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B69C6" w:rsidR="0064541D" w:rsidRPr="0064541D" w:rsidRDefault="004C1F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9E7318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9B21F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54A684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F0779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FAC487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2C6690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69859" w:rsidR="00AB6BA8" w:rsidRPr="000209F6" w:rsidRDefault="004C1F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6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3D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070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E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3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31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0484A0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6141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256AB6" w:rsidR="0064541D" w:rsidRPr="004C1F09" w:rsidRDefault="004C1F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F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0CF4F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74671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D97DC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C9339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D94EEE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A2C5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CE550" w:rsidR="0064541D" w:rsidRPr="004C1F09" w:rsidRDefault="004C1F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F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EBEEFB" w:rsidR="0064541D" w:rsidRPr="004C1F09" w:rsidRDefault="004C1F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F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D0E77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B54B3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A627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D26F9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1A55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71554C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61655F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9BD9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0D7753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580DEE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EB123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84D05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84597A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86A5A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C462A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49202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A245E8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0621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3E5DA8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9357F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A2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B9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2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F8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1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D25D7" w:rsidR="0064541D" w:rsidRPr="0064541D" w:rsidRDefault="004C1F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4EE4E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2C370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E9F9A9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E6086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F2EE7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83104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1BB7C" w:rsidR="00AB6BA8" w:rsidRPr="000209F6" w:rsidRDefault="004C1F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036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6C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91058" w:rsidR="0064541D" w:rsidRPr="004C1F09" w:rsidRDefault="004C1F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C1568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290DD5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16C64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5310CE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5FCF8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35D312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20E8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A702E8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62F5C5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9A5D5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20D25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EC88F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BACDF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4DD323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EFAE9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0E1D2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F6C6C0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40D830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9A6384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63B8AC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64E62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289598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D41B0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5D98E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E4AF6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188EF1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8B8D9D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3F0FD8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01AEAB" w:rsidR="0064541D" w:rsidRPr="0064541D" w:rsidRDefault="004C1F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96B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F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0BE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B7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DF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0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A55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91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1B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A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10A01" w:rsidR="00113533" w:rsidRPr="0030502F" w:rsidRDefault="004C1F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FB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0BF65" w:rsidR="00113533" w:rsidRPr="0030502F" w:rsidRDefault="004C1F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0B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7C3FC8" w:rsidR="00113533" w:rsidRPr="0030502F" w:rsidRDefault="004C1F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A2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8BC51" w:rsidR="00113533" w:rsidRPr="0030502F" w:rsidRDefault="004C1F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01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BB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3E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A9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17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EF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4B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F23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43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BD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FEA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F0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