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E413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42A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42A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ECA0225" w:rsidR="001F5B4C" w:rsidRPr="006F740C" w:rsidRDefault="009B42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AEEC46" w:rsidR="005F75C4" w:rsidRPr="0064541D" w:rsidRDefault="009B42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2087D" w:rsidR="0064541D" w:rsidRPr="000209F6" w:rsidRDefault="009B42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63BE98" w:rsidR="0064541D" w:rsidRPr="000209F6" w:rsidRDefault="009B4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DB0B39" w:rsidR="0064541D" w:rsidRPr="000209F6" w:rsidRDefault="009B4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DFB930" w:rsidR="0064541D" w:rsidRPr="000209F6" w:rsidRDefault="009B4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F1B49" w:rsidR="0064541D" w:rsidRPr="000209F6" w:rsidRDefault="009B4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0880F" w:rsidR="0064541D" w:rsidRPr="000209F6" w:rsidRDefault="009B4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AFF82B" w:rsidR="0064541D" w:rsidRPr="000209F6" w:rsidRDefault="009B42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5FD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B18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951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7DFBA8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110342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8CF3F1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C966AD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62B863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44ACEA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9B252A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AEE046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46E4F9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F733D6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5F20EE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86E7D5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BD832F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5C3CC9" w:rsidR="0064541D" w:rsidRPr="009B42A6" w:rsidRDefault="009B42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2A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416960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F8D327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8B7461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47A4EE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A02EB6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51B90E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3F5D5E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4EDA0D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F6D667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46F1FC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3D10E5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59C7CF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B9E535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63E3C4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E1C502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673A28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100E1D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FA5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440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5E3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282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0ED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84A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28C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BBF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BA82FE" w:rsidR="0064541D" w:rsidRPr="0064541D" w:rsidRDefault="009B42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ACFA46" w:rsidR="00AB6BA8" w:rsidRPr="000209F6" w:rsidRDefault="009B4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ED599C" w:rsidR="00AB6BA8" w:rsidRPr="000209F6" w:rsidRDefault="009B4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24802B" w:rsidR="00AB6BA8" w:rsidRPr="000209F6" w:rsidRDefault="009B4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5A1BE6" w:rsidR="00AB6BA8" w:rsidRPr="000209F6" w:rsidRDefault="009B4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EAA00E" w:rsidR="00AB6BA8" w:rsidRPr="000209F6" w:rsidRDefault="009B4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4BB7FF" w:rsidR="00AB6BA8" w:rsidRPr="000209F6" w:rsidRDefault="009B4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7B5567" w:rsidR="00AB6BA8" w:rsidRPr="000209F6" w:rsidRDefault="009B42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1B9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557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E4C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BFE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AD7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96E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117E50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25F955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5CB579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697E1F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9E9973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1EE9F1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B8009C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0C5AD8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907AAA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E60DAC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8B5FD3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2481F2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ABC180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54DD76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CF57B4" w:rsidR="0064541D" w:rsidRPr="009B42A6" w:rsidRDefault="009B42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2A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433D1D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F3ED92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4C92E0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F5B70C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7485D3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AB5C24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65231A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D8E47B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D38022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2B9271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AE402E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B76BB4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0F5108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2BD212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F7E205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21A763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1F4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61E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8AA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9E4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4D5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CA0648" w:rsidR="0064541D" w:rsidRPr="0064541D" w:rsidRDefault="009B42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09AE55" w:rsidR="00AB6BA8" w:rsidRPr="000209F6" w:rsidRDefault="009B4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F8C8A9" w:rsidR="00AB6BA8" w:rsidRPr="000209F6" w:rsidRDefault="009B4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8AB29C" w:rsidR="00AB6BA8" w:rsidRPr="000209F6" w:rsidRDefault="009B4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582C91" w:rsidR="00AB6BA8" w:rsidRPr="000209F6" w:rsidRDefault="009B4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BEB347" w:rsidR="00AB6BA8" w:rsidRPr="000209F6" w:rsidRDefault="009B4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2D62F8" w:rsidR="00AB6BA8" w:rsidRPr="000209F6" w:rsidRDefault="009B4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E8126F" w:rsidR="00AB6BA8" w:rsidRPr="000209F6" w:rsidRDefault="009B42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41F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27D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AFEDAA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D28E66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348494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D92C93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33BE3A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78D465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000DA9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029267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40EE4B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4A3265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6B83B8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775A49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B4D4AC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EC840E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EEEF19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EEFDCE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702AE9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5443DA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68944D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7F71BF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4DF193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DC8B78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071D5A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66239E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20E462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C62554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2719E1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53FD9A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84F326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2C30B8" w:rsidR="0064541D" w:rsidRPr="0064541D" w:rsidRDefault="009B42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55D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288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A12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9CE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8DE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58E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23A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8A8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91F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090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9E9A1B" w:rsidR="00113533" w:rsidRPr="0030502F" w:rsidRDefault="009B42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0C9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7BC66C" w:rsidR="00113533" w:rsidRPr="0030502F" w:rsidRDefault="009B42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D38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57E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F22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36A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942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AF2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C7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DF3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6AD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DA0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EA0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0CB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CA8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F5F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08F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42A6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