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9B0A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2C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2C0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81A778" w:rsidR="001F5B4C" w:rsidRPr="006F740C" w:rsidRDefault="00102C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BDF40" w:rsidR="005F75C4" w:rsidRPr="0064541D" w:rsidRDefault="00102C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F0779B" w:rsidR="0064541D" w:rsidRPr="000209F6" w:rsidRDefault="00102C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AB659" w:rsidR="0064541D" w:rsidRPr="000209F6" w:rsidRDefault="00102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EAC49" w:rsidR="0064541D" w:rsidRPr="000209F6" w:rsidRDefault="00102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F11182" w:rsidR="0064541D" w:rsidRPr="000209F6" w:rsidRDefault="00102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5105A" w:rsidR="0064541D" w:rsidRPr="000209F6" w:rsidRDefault="00102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9FB29" w:rsidR="0064541D" w:rsidRPr="000209F6" w:rsidRDefault="00102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3A9531" w:rsidR="0064541D" w:rsidRPr="000209F6" w:rsidRDefault="00102C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A8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E9D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35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CCCB87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11319A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68937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170571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2545B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E693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3E8CC5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79FAC6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71B005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AE424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6BB27C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AC3F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0CBBAE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5FA27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F78EC7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32255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C4F45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39D32D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5F7E9C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9D3F79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D5852F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BC7ED7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804E9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FB9407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73962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9F61E9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85816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53C6AC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B9191D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ABB931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5ACE86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1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05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8F0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81A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877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650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64A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60A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E3422" w:rsidR="0064541D" w:rsidRPr="0064541D" w:rsidRDefault="00102C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7E111D" w:rsidR="00AB6BA8" w:rsidRPr="000209F6" w:rsidRDefault="00102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C416BC" w:rsidR="00AB6BA8" w:rsidRPr="000209F6" w:rsidRDefault="00102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FCA694" w:rsidR="00AB6BA8" w:rsidRPr="000209F6" w:rsidRDefault="00102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8A547B" w:rsidR="00AB6BA8" w:rsidRPr="000209F6" w:rsidRDefault="00102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1052F3" w:rsidR="00AB6BA8" w:rsidRPr="000209F6" w:rsidRDefault="00102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DC5F6F" w:rsidR="00AB6BA8" w:rsidRPr="000209F6" w:rsidRDefault="00102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B606C9" w:rsidR="00AB6BA8" w:rsidRPr="000209F6" w:rsidRDefault="00102C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5D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AEC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B4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BAC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118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6C1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47E4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2B9F5B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B2F46F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AEC9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92C3E2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C6F435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AF0B2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A953A9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12480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F2F087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C525F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2EDA6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F130A9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09DFA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9F203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8A74D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A7CEF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63E9A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D16849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51E98C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DCB296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8EAF3F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D37392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38CDC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DAF75F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38F9A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6742B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5F29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29683E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A13B3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0B9E8A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CD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9C1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659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C1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B5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221B35" w:rsidR="0064541D" w:rsidRPr="0064541D" w:rsidRDefault="00102C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AEDA6" w:rsidR="00AB6BA8" w:rsidRPr="000209F6" w:rsidRDefault="00102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A0C073" w:rsidR="00AB6BA8" w:rsidRPr="000209F6" w:rsidRDefault="00102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970D2B" w:rsidR="00AB6BA8" w:rsidRPr="000209F6" w:rsidRDefault="00102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AD3347" w:rsidR="00AB6BA8" w:rsidRPr="000209F6" w:rsidRDefault="00102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91223C" w:rsidR="00AB6BA8" w:rsidRPr="000209F6" w:rsidRDefault="00102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3B215B" w:rsidR="00AB6BA8" w:rsidRPr="000209F6" w:rsidRDefault="00102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0BF3E6" w:rsidR="00AB6BA8" w:rsidRPr="000209F6" w:rsidRDefault="00102C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90F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5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B0C443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A903A7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7A55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0DD0D3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DE4BAA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5D0EE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03A621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0E01BB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3B5C3A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E6FE4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4FDC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2DFEB8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018CE5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2F005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A3104E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B58679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C3C18B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7177F1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9599A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BA293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D7B864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377B4F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3CB4FC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715AA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065811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B839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CD0299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9AC0EF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A35020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76A11B" w:rsidR="0064541D" w:rsidRPr="0064541D" w:rsidRDefault="00102C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0F6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05D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3F6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1F3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FA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0C6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156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4BB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8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A4A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4C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C3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5B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CE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20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FD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1A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F52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200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8E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5B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F3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74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78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9B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9FC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7A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E8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2C02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