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3B9E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18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18A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E20AB46" w:rsidR="001F5B4C" w:rsidRPr="006F740C" w:rsidRDefault="005618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CBC36" w:rsidR="005F75C4" w:rsidRPr="0064541D" w:rsidRDefault="005618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19AFC" w:rsidR="0064541D" w:rsidRPr="000209F6" w:rsidRDefault="005618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62D0B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F8451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96281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93B1E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4C7EC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343AF3" w:rsidR="0064541D" w:rsidRPr="000209F6" w:rsidRDefault="005618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FB4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9C9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9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980E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CC36D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2EC7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CA1AF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CB036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F99AB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28810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C02D2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1F2D24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7B27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AE82F1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F6101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82B4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E610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ECA36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2979E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A16E2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ED393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633C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15645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D1D44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444F2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5980E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8827DE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BC32C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CEF68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7D98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C8C1F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87F9C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29FE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84B9C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96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1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1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E2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453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F1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D0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0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26D56" w:rsidR="0064541D" w:rsidRPr="0064541D" w:rsidRDefault="00561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D12E0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B80159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228E56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1B88C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DFA859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935CD4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E2630F" w:rsidR="00AB6BA8" w:rsidRPr="000209F6" w:rsidRDefault="005618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035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70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36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0D7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A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1A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922728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9868C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CB025" w:rsidR="0064541D" w:rsidRPr="005618A5" w:rsidRDefault="00561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8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77F1C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8B972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DDA46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DD995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E6B7D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C0A65D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8860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75E72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0D71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087CA7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38134E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0FBC01" w:rsidR="0064541D" w:rsidRPr="005618A5" w:rsidRDefault="00561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8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3803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91638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A542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36445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72E39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B1721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02FF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93C451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056DD7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6FFFD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24525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E00921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3F5B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71D838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77E82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F9FB8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F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C6C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82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B5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BE3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3B4C8" w:rsidR="0064541D" w:rsidRPr="0064541D" w:rsidRDefault="00561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602CB2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832B2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F2535D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0A00D6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DB53F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39FAD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63C3B" w:rsidR="00AB6BA8" w:rsidRPr="000209F6" w:rsidRDefault="005618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8F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08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75F772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65141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0105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B5015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D97F6D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73288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5C7F66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9391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0D5B0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99CF8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0B78E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E70B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9A16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ED8D3B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6F1B13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24AFC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79C154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C95EE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40C912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6F636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24B1E7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68374D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7336E4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80DD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33BE3A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43BE71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8F2766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744320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B0959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F3C8F" w:rsidR="0064541D" w:rsidRPr="0064541D" w:rsidRDefault="00561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3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6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E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EC4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EC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E25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D1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11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52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8D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C6A17" w:rsidR="00113533" w:rsidRPr="0030502F" w:rsidRDefault="00561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48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206BB" w:rsidR="00113533" w:rsidRPr="0030502F" w:rsidRDefault="00561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15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7B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F9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E6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AA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98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E9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33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88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D4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0A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A4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BE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09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0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18A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