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28C0C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335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335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34D8C53" w:rsidR="001F5B4C" w:rsidRPr="006F740C" w:rsidRDefault="00B233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EAFBD0" w:rsidR="005F75C4" w:rsidRPr="0064541D" w:rsidRDefault="00B233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3CEE71" w:rsidR="0064541D" w:rsidRPr="000209F6" w:rsidRDefault="00B233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8ED55E" w:rsidR="0064541D" w:rsidRPr="000209F6" w:rsidRDefault="00B23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8109B" w:rsidR="0064541D" w:rsidRPr="000209F6" w:rsidRDefault="00B23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D4DB74" w:rsidR="0064541D" w:rsidRPr="000209F6" w:rsidRDefault="00B23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149705" w:rsidR="0064541D" w:rsidRPr="000209F6" w:rsidRDefault="00B23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D23FE6" w:rsidR="0064541D" w:rsidRPr="000209F6" w:rsidRDefault="00B23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85CC1B" w:rsidR="0064541D" w:rsidRPr="000209F6" w:rsidRDefault="00B233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353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067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E2C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341A0C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D403D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63B900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060E8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8401BC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083E55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A8717A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4CBBD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D864E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BD6E1E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93B683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1A3576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920B0F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29F17C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628ED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CEEB75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6BA13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A67E4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AD5959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F7AF2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E4032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67CAE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04EDB0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727113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52CC9F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D1757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52A9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C1BC70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927F80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B31CF0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D515F6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B83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B5E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69D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3DC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64A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E7C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A51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9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6E1C8" w:rsidR="0064541D" w:rsidRPr="0064541D" w:rsidRDefault="00B233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4E2E4" w:rsidR="00AB6BA8" w:rsidRPr="000209F6" w:rsidRDefault="00B23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52AB57" w:rsidR="00AB6BA8" w:rsidRPr="000209F6" w:rsidRDefault="00B23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B31E59" w:rsidR="00AB6BA8" w:rsidRPr="000209F6" w:rsidRDefault="00B23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3174A9" w:rsidR="00AB6BA8" w:rsidRPr="000209F6" w:rsidRDefault="00B23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9A3562" w:rsidR="00AB6BA8" w:rsidRPr="000209F6" w:rsidRDefault="00B23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250A22" w:rsidR="00AB6BA8" w:rsidRPr="000209F6" w:rsidRDefault="00B23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2EC99A" w:rsidR="00AB6BA8" w:rsidRPr="000209F6" w:rsidRDefault="00B233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1EB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7C1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D1CC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922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14E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1A5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7B8BF6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1DE7B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E0CA2D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D906D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F8C9C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AE01B2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D03F29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54C02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F2FC2A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578BC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C7B0E8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973A75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18F2D5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864CA3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ABA204" w:rsidR="0064541D" w:rsidRPr="00B2335B" w:rsidRDefault="00B233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35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A1EB26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62C5C9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64537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B762F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6F98C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8B2047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2F4E87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07593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0D688A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D2887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4B0755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74775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54C64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0E3F97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328ED6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1FF452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EC9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B44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5D4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469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16B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5C40F7" w:rsidR="0064541D" w:rsidRPr="0064541D" w:rsidRDefault="00B233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3BA571" w:rsidR="00AB6BA8" w:rsidRPr="000209F6" w:rsidRDefault="00B23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837CDF" w:rsidR="00AB6BA8" w:rsidRPr="000209F6" w:rsidRDefault="00B23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AAB13B" w:rsidR="00AB6BA8" w:rsidRPr="000209F6" w:rsidRDefault="00B23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6196C7" w:rsidR="00AB6BA8" w:rsidRPr="000209F6" w:rsidRDefault="00B23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3907C4" w:rsidR="00AB6BA8" w:rsidRPr="000209F6" w:rsidRDefault="00B23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8B89FF3" w:rsidR="00AB6BA8" w:rsidRPr="000209F6" w:rsidRDefault="00B23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337E71" w:rsidR="00AB6BA8" w:rsidRPr="000209F6" w:rsidRDefault="00B233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8FD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CDD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0FC139E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116C8E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3FFFD8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55007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C5B008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694396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C41B47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8BB266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69EBEC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4A7F99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9A6B75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5F6DF6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B4AC7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11CA68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12D4B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CC65D8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07D733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03B2BC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EF1A41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A81B7A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58D44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5B7AE0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3A3E59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D41CC0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EF051D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615D32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3B12FB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C4497A4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C7E2AD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7125D7" w:rsidR="0064541D" w:rsidRPr="0064541D" w:rsidRDefault="00B233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C58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76A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1E1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4A0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FF4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694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57A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858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11D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7A9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93FA77" w:rsidR="00113533" w:rsidRPr="0030502F" w:rsidRDefault="00B233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28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61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C4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276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49B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CD08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3B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313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4AA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1A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DD9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C243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FD6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98F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B76F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3D6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4DD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335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