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28C0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33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335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34D8C53" w:rsidR="001F5B4C" w:rsidRPr="006F740C" w:rsidRDefault="00B233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AFBD0" w:rsidR="005F75C4" w:rsidRPr="0064541D" w:rsidRDefault="00B233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CEE71" w:rsidR="0064541D" w:rsidRPr="000209F6" w:rsidRDefault="00B233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ED55E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8109B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4DB74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49705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23FE6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85CC1B" w:rsidR="0064541D" w:rsidRPr="000209F6" w:rsidRDefault="00B233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5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06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2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341A0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403D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63B90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060E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8401B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83E5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8717A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CBBD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D864E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D6E1E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3B683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1A357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920B0F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9F17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628ED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EEB7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BA13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67E4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D5959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7AF2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E4032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67CAE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4EDB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27113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2CC9F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1757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52A9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1BC7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927F8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B31CF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D515F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B8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B5E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9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3DC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64A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E7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A5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9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6E1C8" w:rsidR="0064541D" w:rsidRPr="0064541D" w:rsidRDefault="00B233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4E2E4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52AB57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B31E59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3174A9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9A3562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250A22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2EC99A" w:rsidR="00AB6BA8" w:rsidRPr="000209F6" w:rsidRDefault="00B233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1E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7C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1C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922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4E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1A5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7B8BF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DE7B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E0CA2D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906D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F8C9C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AE01B2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D03F29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4C02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F2FC2A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578BC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7B0E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73A7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8F2D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864CA3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BA204" w:rsidR="0064541D" w:rsidRPr="00B2335B" w:rsidRDefault="00B233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1EB2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2C5C9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4537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B762F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6F98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B2047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F4E87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7593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0D688A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D2887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B075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74775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54C64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E3F97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328ED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1FF452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EC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B44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D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469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16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C40F7" w:rsidR="0064541D" w:rsidRPr="0064541D" w:rsidRDefault="00B233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3BA571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37CDF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AAB13B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6196C7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907C4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B89FF3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337E71" w:rsidR="00AB6BA8" w:rsidRPr="000209F6" w:rsidRDefault="00B233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F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DD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C139E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16C8E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FFFD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55007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C5B00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9439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41B47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8BB26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69EBE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A7F99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9A6B75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F6DF6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4AC7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11CA6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12D4B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C65D8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7D733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3B2BC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EF1A41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A81B7A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8D44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5B7AE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A3E59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D41CC0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EF051D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615D32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B12FB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4497A4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C7E2AD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7125D7" w:rsidR="0064541D" w:rsidRPr="0064541D" w:rsidRDefault="00B233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58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6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E1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A0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FF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94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7A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85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11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7A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3FA77" w:rsidR="00113533" w:rsidRPr="0030502F" w:rsidRDefault="00B233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28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61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C4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7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9B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08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3B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13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AA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1A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D9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24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D6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8F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76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D6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DD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335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