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0E2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B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BD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861BD4" w:rsidR="001F5B4C" w:rsidRPr="006F740C" w:rsidRDefault="00B45B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BC91A" w:rsidR="005F75C4" w:rsidRPr="0064541D" w:rsidRDefault="00B45B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DCB01" w:rsidR="0064541D" w:rsidRPr="000209F6" w:rsidRDefault="00B45B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EBAD2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7549E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1139A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FA8EF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9DD72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B8700" w:rsidR="0064541D" w:rsidRPr="000209F6" w:rsidRDefault="00B45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D4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00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AA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FAEF6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8A3B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001742" w:rsidR="0064541D" w:rsidRPr="00B45BD2" w:rsidRDefault="00B45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B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59A4F" w:rsidR="0064541D" w:rsidRPr="00B45BD2" w:rsidRDefault="00B45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BD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7AE6D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8FD90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B914F2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0A87C6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6BFA2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79C1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8E0D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99452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ED7E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CAFC5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EC675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FAC3A0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1DCA28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081D0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39A1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8C8AC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4489A9" w:rsidR="0064541D" w:rsidRPr="00B45BD2" w:rsidRDefault="00B45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B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F76ED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BD758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81A26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729AFA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92AA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B2D1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D9AC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E652C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0CD27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0F09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FA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65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E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CB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9E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6E7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215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B6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0C2AC" w:rsidR="0064541D" w:rsidRPr="0064541D" w:rsidRDefault="00B45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90396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25E464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DB8A8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87139E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1ABCE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25BFDB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612D7F" w:rsidR="00AB6BA8" w:rsidRPr="000209F6" w:rsidRDefault="00B45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4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70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33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C6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B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5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751F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07E38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C6B6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0F8B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EE302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0A93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D5CFA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04DB6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D228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AA92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13F472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6502A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776E78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B312FF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FA08F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D276E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0563BF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29615C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0E35B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33A79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636D5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D66616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F38B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B9AAF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EEB0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645E6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053D8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F1C9EE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91326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35A49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56E50A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D7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58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5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09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4F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69FFF" w:rsidR="0064541D" w:rsidRPr="0064541D" w:rsidRDefault="00B45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D5CCF6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EE2675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7A337F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042E8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A155D8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5966A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FF0EC" w:rsidR="00AB6BA8" w:rsidRPr="000209F6" w:rsidRDefault="00B45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3F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C68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951D5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DFCA2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A307B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97910A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E2037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6F6CC0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E1C7CC" w:rsidR="0064541D" w:rsidRPr="00B45BD2" w:rsidRDefault="00B45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B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3C7683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4BFA8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991F69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CE8AB0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AFFEA9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0BAE52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5F188D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6E2AA9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1B37C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56ACC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D4236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11275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DA39C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A1BA0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7DDF5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BF998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48B3F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776FB8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74C44A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EB181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35E04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D2DC0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E02A7" w:rsidR="0064541D" w:rsidRPr="0064541D" w:rsidRDefault="00B45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A8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BD1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16E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58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B3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E80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7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D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DE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C9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813C5" w:rsidR="00113533" w:rsidRPr="0030502F" w:rsidRDefault="00B45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9E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991D8" w:rsidR="00113533" w:rsidRPr="0030502F" w:rsidRDefault="00B45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2B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A5D49" w:rsidR="00113533" w:rsidRPr="0030502F" w:rsidRDefault="00B45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82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60E41" w:rsidR="00113533" w:rsidRPr="0030502F" w:rsidRDefault="00B45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12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4D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49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6A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0E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80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3D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D7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0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3F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D5D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BD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