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0E25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5BD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5BD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1861BD4" w:rsidR="001F5B4C" w:rsidRPr="006F740C" w:rsidRDefault="00B45B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2BC91A" w:rsidR="005F75C4" w:rsidRPr="0064541D" w:rsidRDefault="00B45B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4DCB01" w:rsidR="0064541D" w:rsidRPr="000209F6" w:rsidRDefault="00B45B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EBAD2" w:rsidR="0064541D" w:rsidRPr="000209F6" w:rsidRDefault="00B45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7549E" w:rsidR="0064541D" w:rsidRPr="000209F6" w:rsidRDefault="00B45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81139A" w:rsidR="0064541D" w:rsidRPr="000209F6" w:rsidRDefault="00B45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FA8EF" w:rsidR="0064541D" w:rsidRPr="000209F6" w:rsidRDefault="00B45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9DD72" w:rsidR="0064541D" w:rsidRPr="000209F6" w:rsidRDefault="00B45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CB8700" w:rsidR="0064541D" w:rsidRPr="000209F6" w:rsidRDefault="00B45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D4D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400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AAA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FAEF61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98A3B4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001742" w:rsidR="0064541D" w:rsidRPr="00B45BD2" w:rsidRDefault="00B45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B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859A4F" w:rsidR="0064541D" w:rsidRPr="00B45BD2" w:rsidRDefault="00B45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BD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7AE6D3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8FD90D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B914F2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0A87C6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6BFA2D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E79C13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78E0DE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B99452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1ED7EE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CAFC5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EC675E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FAC3A0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1DCA28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081D07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039A1D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8C8AC3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4489A9" w:rsidR="0064541D" w:rsidRPr="00B45BD2" w:rsidRDefault="00B45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BD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F76EDE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0BD758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81A264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729AFA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892AA3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4B2D1D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2D9ACB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FE652C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0CD27E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60F094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FA3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651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2ED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CBD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9E7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6E7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215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B6E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90C2AC" w:rsidR="0064541D" w:rsidRPr="0064541D" w:rsidRDefault="00B45B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D90396" w:rsidR="00AB6BA8" w:rsidRPr="000209F6" w:rsidRDefault="00B45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25E464" w:rsidR="00AB6BA8" w:rsidRPr="000209F6" w:rsidRDefault="00B45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FDB8A8" w:rsidR="00AB6BA8" w:rsidRPr="000209F6" w:rsidRDefault="00B45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87139E" w:rsidR="00AB6BA8" w:rsidRPr="000209F6" w:rsidRDefault="00B45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B1ABCE" w:rsidR="00AB6BA8" w:rsidRPr="000209F6" w:rsidRDefault="00B45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25BFDB" w:rsidR="00AB6BA8" w:rsidRPr="000209F6" w:rsidRDefault="00B45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612D7F" w:rsidR="00AB6BA8" w:rsidRPr="000209F6" w:rsidRDefault="00B45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14E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670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A33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C68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5B6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F58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7751F7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07E383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3C6B6B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10F8BB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EE3027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D0A933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D5CFA7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D04DB6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0D2281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2AA92E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13F472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6502A4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776E78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B312FF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FA08F1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D276EE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0563BF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29615C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0E35B1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533A79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2636D5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D66616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EF38BB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8B9AAF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7EEB01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6645E6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053D8D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F1C9EE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91326B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35A497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56E50A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9D7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A58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65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096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C4F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69FFF" w:rsidR="0064541D" w:rsidRPr="0064541D" w:rsidRDefault="00B45B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D5CCF6" w:rsidR="00AB6BA8" w:rsidRPr="000209F6" w:rsidRDefault="00B45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EE2675" w:rsidR="00AB6BA8" w:rsidRPr="000209F6" w:rsidRDefault="00B45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7A337F" w:rsidR="00AB6BA8" w:rsidRPr="000209F6" w:rsidRDefault="00B45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4042E8" w:rsidR="00AB6BA8" w:rsidRPr="000209F6" w:rsidRDefault="00B45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A155D8" w:rsidR="00AB6BA8" w:rsidRPr="000209F6" w:rsidRDefault="00B45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05966A" w:rsidR="00AB6BA8" w:rsidRPr="000209F6" w:rsidRDefault="00B45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4FF0EC" w:rsidR="00AB6BA8" w:rsidRPr="000209F6" w:rsidRDefault="00B45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3F0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C68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8951D5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0DFCA2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4A307B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97910A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E20374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6F6CC0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E1C7CC" w:rsidR="0064541D" w:rsidRPr="00B45BD2" w:rsidRDefault="00B45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BD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3C7683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04BFA8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991F69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CE8AB0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AFFEA9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0BAE52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5F188D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6E2AA9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E1B37C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56ACC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7D4236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F11275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2DA39C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EA1BA0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97DDF5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BF9981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448B3F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776FB8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74C44A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EB181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735E04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2D2DC0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AE02A7" w:rsidR="0064541D" w:rsidRPr="0064541D" w:rsidRDefault="00B45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A8B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BD1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16E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558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6B3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E80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A7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8D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DE9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6C9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813C5" w:rsidR="00113533" w:rsidRPr="0030502F" w:rsidRDefault="00B45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9E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4991D8" w:rsidR="00113533" w:rsidRPr="0030502F" w:rsidRDefault="00B45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2B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7A5D49" w:rsidR="00113533" w:rsidRPr="0030502F" w:rsidRDefault="00B45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82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60E41" w:rsidR="00113533" w:rsidRPr="0030502F" w:rsidRDefault="00B45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12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84D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49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6A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A0E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380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F3DF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D7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C07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3F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D5D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5BD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