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189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2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2C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58AAF1" w:rsidR="001F5B4C" w:rsidRPr="006F740C" w:rsidRDefault="008C72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85F61" w:rsidR="005F75C4" w:rsidRPr="0064541D" w:rsidRDefault="008C72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1E8EA" w:rsidR="0064541D" w:rsidRPr="000209F6" w:rsidRDefault="008C72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0F48C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0306F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CC585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3AF16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CA372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6F312" w:rsidR="0064541D" w:rsidRPr="000209F6" w:rsidRDefault="008C72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AA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E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C1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3343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3AB2A9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BBAA7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E1210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53D8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2A8D01" w:rsidR="0064541D" w:rsidRPr="008C72C4" w:rsidRDefault="008C7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FB25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39B183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979970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346207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A4AE55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BA90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B622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EBA37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28883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101257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47674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E95C3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B2D9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4D06F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BAD09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FF7B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B1F21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B0F853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08FF1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E4D69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6EBC1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EE2A41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92D06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6B6217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E047A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A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E1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95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5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1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9F6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0F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12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9DC90" w:rsidR="0064541D" w:rsidRPr="0064541D" w:rsidRDefault="008C7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3E512B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2CCAE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BB69F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A54E88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CCD64A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A2BB8D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04FBC" w:rsidR="00AB6BA8" w:rsidRPr="000209F6" w:rsidRDefault="008C72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C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F9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01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8F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B0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9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8DB2B" w:rsidR="0064541D" w:rsidRPr="008C72C4" w:rsidRDefault="008C7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3E07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8FF5B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12CE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C5C3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210E55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29C7B0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541D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B0C9D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AC171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4770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4E47F8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1541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4390C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307045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F5D2AB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7C531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B868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D438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5946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5087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13B6E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4F5276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DED451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E77C4A" w:rsidR="0064541D" w:rsidRPr="008C72C4" w:rsidRDefault="008C72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E483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7601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E9CBE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03E4B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D497D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C80A6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446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A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D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F4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EF1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CD3E9" w:rsidR="0064541D" w:rsidRPr="0064541D" w:rsidRDefault="008C72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8348A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633DF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537B4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B29669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FC9B85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75736C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E4B32B" w:rsidR="00AB6BA8" w:rsidRPr="000209F6" w:rsidRDefault="008C72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0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F7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E4173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70031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731A0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037E08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0B95D0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BCBB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E98E3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AAF1E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4FACD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01015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D577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F3395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2A440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52129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1497F6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DB9D8B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68161F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3A2B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CB90D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9EA3F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64F41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25E0DE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1DBC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704A2A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E5431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6A972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F96FAC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F6A98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A733B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57C5D4" w:rsidR="0064541D" w:rsidRPr="0064541D" w:rsidRDefault="008C72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4D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5C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26A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1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2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E6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10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040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56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2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7D639" w:rsidR="00113533" w:rsidRPr="0030502F" w:rsidRDefault="008C7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71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B3C5F" w:rsidR="00113533" w:rsidRPr="0030502F" w:rsidRDefault="008C7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03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5B24B" w:rsidR="00113533" w:rsidRPr="0030502F" w:rsidRDefault="008C72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C3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F6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B1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123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B2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98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B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08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F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07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C8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06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EC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2C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