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1172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43C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43C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DAED3A6" w:rsidR="001F5B4C" w:rsidRPr="006F740C" w:rsidRDefault="007443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A0D541" w:rsidR="005F75C4" w:rsidRPr="0064541D" w:rsidRDefault="007443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E73432" w:rsidR="0064541D" w:rsidRPr="000209F6" w:rsidRDefault="007443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E18B1C" w:rsidR="0064541D" w:rsidRPr="000209F6" w:rsidRDefault="00744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DE1D71" w:rsidR="0064541D" w:rsidRPr="000209F6" w:rsidRDefault="00744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859D04" w:rsidR="0064541D" w:rsidRPr="000209F6" w:rsidRDefault="00744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B6A07C" w:rsidR="0064541D" w:rsidRPr="000209F6" w:rsidRDefault="00744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D1D9E9" w:rsidR="0064541D" w:rsidRPr="000209F6" w:rsidRDefault="00744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8B10EC" w:rsidR="0064541D" w:rsidRPr="000209F6" w:rsidRDefault="00744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878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681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C1E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F3C2A7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388DF6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929AB5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DCEC66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DA633E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3C94C9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CA93FD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B72C3F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B8F1AA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DAB265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2CC894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FA907F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F8D856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56A118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B75B57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392238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544780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027F1F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EB7715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D404A0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80A9B6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500CD3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312769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2CAB34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C19E21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1AAA19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0D40D0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C65561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19B7CF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C186C3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F6EA33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839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220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BFB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F50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49E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1A9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4E9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189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6A531C" w:rsidR="0064541D" w:rsidRPr="0064541D" w:rsidRDefault="007443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D49666" w:rsidR="00AB6BA8" w:rsidRPr="000209F6" w:rsidRDefault="00744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7A54C7" w:rsidR="00AB6BA8" w:rsidRPr="000209F6" w:rsidRDefault="00744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DCC2B4" w:rsidR="00AB6BA8" w:rsidRPr="000209F6" w:rsidRDefault="00744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E6E60A" w:rsidR="00AB6BA8" w:rsidRPr="000209F6" w:rsidRDefault="00744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5A6D2C" w:rsidR="00AB6BA8" w:rsidRPr="000209F6" w:rsidRDefault="00744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998BA5" w:rsidR="00AB6BA8" w:rsidRPr="000209F6" w:rsidRDefault="00744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3BC458" w:rsidR="00AB6BA8" w:rsidRPr="000209F6" w:rsidRDefault="00744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F82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193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F3D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F0B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037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B6F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2BD32D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6ACC31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AE3E03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D46BD8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ABE542" w:rsidR="0064541D" w:rsidRPr="007443CD" w:rsidRDefault="007443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3C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4B13A8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5A7E09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0A1970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EFC5CB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36E7E9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778DE4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13A964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E3B565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5F76A6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8E73F2" w:rsidR="0064541D" w:rsidRPr="007443CD" w:rsidRDefault="007443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3C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800F82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274207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6F3418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ABEDC6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11AB98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8376F0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DFB1C5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F20089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957062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D98205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69CB40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CA3594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64619E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4B3B6D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47DCF5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8E4ED1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72A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38B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DFC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571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B9C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7D8C99" w:rsidR="0064541D" w:rsidRPr="0064541D" w:rsidRDefault="007443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7FB2E7" w:rsidR="00AB6BA8" w:rsidRPr="000209F6" w:rsidRDefault="00744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756DAF" w:rsidR="00AB6BA8" w:rsidRPr="000209F6" w:rsidRDefault="00744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0EF1E2" w:rsidR="00AB6BA8" w:rsidRPr="000209F6" w:rsidRDefault="00744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F14FA0" w:rsidR="00AB6BA8" w:rsidRPr="000209F6" w:rsidRDefault="00744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9ADC6A" w:rsidR="00AB6BA8" w:rsidRPr="000209F6" w:rsidRDefault="00744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387DB7" w:rsidR="00AB6BA8" w:rsidRPr="000209F6" w:rsidRDefault="00744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8284B3" w:rsidR="00AB6BA8" w:rsidRPr="000209F6" w:rsidRDefault="00744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635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7B0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C1B43E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3B1E48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A55520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03BB80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D8D996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ED80F1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857B3E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99BC52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98631B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930091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3BF2D6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CCE0EC" w:rsidR="0064541D" w:rsidRPr="007443CD" w:rsidRDefault="007443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3C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0350D7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573B3C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38284A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BB9E2B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3B046E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BE6F04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D5A4CF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4696B3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DFC225" w:rsidR="0064541D" w:rsidRPr="007443CD" w:rsidRDefault="007443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3C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DEA679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F3E37F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DCD088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E06F57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78840E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9BDD74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242BCC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8B3A24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7CFE25" w:rsidR="0064541D" w:rsidRPr="0064541D" w:rsidRDefault="0074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2E9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629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95E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FDC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FEF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95D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33A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7A8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E5D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6F5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885304" w:rsidR="00113533" w:rsidRPr="0030502F" w:rsidRDefault="007443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292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F0CE18" w:rsidR="00113533" w:rsidRPr="0030502F" w:rsidRDefault="007443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0A3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00868D" w:rsidR="00113533" w:rsidRPr="0030502F" w:rsidRDefault="007443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0DD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3F5EC2" w:rsidR="00113533" w:rsidRPr="0030502F" w:rsidRDefault="007443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4B8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9B9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93B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C61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71F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56C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39B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45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CF3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BAC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D02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43CD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