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CF54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04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044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A51576" w:rsidR="001F5B4C" w:rsidRPr="006F740C" w:rsidRDefault="003404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9B756" w:rsidR="005F75C4" w:rsidRPr="0064541D" w:rsidRDefault="003404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7A802" w:rsidR="0064541D" w:rsidRPr="000209F6" w:rsidRDefault="003404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F7BEC" w:rsidR="0064541D" w:rsidRPr="000209F6" w:rsidRDefault="00340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03F97" w:rsidR="0064541D" w:rsidRPr="000209F6" w:rsidRDefault="00340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94E68" w:rsidR="0064541D" w:rsidRPr="000209F6" w:rsidRDefault="00340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D561FD" w:rsidR="0064541D" w:rsidRPr="000209F6" w:rsidRDefault="00340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B9034" w:rsidR="0064541D" w:rsidRPr="000209F6" w:rsidRDefault="00340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C3C8CD" w:rsidR="0064541D" w:rsidRPr="000209F6" w:rsidRDefault="00340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743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D9A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2E2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F9DAA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07508E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78BA4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E2335B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EA5B0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4873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6FED33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D9D65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F03D8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BDB383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98E8F1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1815B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38118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1AB443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11709B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8D7C4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7147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9369F4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01A382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D2834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1B796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931A21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AEF5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FC283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7E67C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B3FBE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D0033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0FC6F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9CC26A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1DC6E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A08DA0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660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73D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3C2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14D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EFA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11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A3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0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E542B7" w:rsidR="0064541D" w:rsidRPr="0064541D" w:rsidRDefault="003404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0888D0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EBF826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FF70D5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010ADF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4BA9A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E4C212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3D2F98" w:rsidR="00AB6BA8" w:rsidRPr="000209F6" w:rsidRDefault="00340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CC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0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D3A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40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11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E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0323B2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3B2E42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E24A7" w:rsidR="0064541D" w:rsidRPr="00340447" w:rsidRDefault="00340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4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64AF30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BA3F1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5D217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FBF78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176D78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9063B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ABCEE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AF816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CAD42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ACD25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E6D9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FCE774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BBC07A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9250D3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30DFF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BEB2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D07E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A781BF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87DBA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26108F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49042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33A62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7BC1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AA57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AB028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48AEF1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EDE8D0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FFDBB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CD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3D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3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8E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50C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67571" w:rsidR="0064541D" w:rsidRPr="0064541D" w:rsidRDefault="003404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03C24C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1EF973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8AA36E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DCFAC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F0832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70711D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DAEC38" w:rsidR="00AB6BA8" w:rsidRPr="000209F6" w:rsidRDefault="00340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73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D2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A8351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1DB73A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AD1E54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12A44E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E07C2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F58EAA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5DD744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2045C8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DF084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EB927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7C1568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76B3B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6145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9FCDE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925A4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8CF6B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6FB2D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FDB8D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569EB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73275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3CCAC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4E11E5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6611C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34829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BF1CD7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798500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4A751B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566D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CD5218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40AA6" w:rsidR="0064541D" w:rsidRPr="0064541D" w:rsidRDefault="00340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392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7E0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BC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2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A44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9E5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DAC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5BF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3B6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D4E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B63003" w:rsidR="00113533" w:rsidRPr="0030502F" w:rsidRDefault="00340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14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00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A9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02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1BC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A4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DB8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68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6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C4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602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2B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ED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46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13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AA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26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044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