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759B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734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734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04F89F1" w:rsidR="001F5B4C" w:rsidRPr="006F740C" w:rsidRDefault="00F873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E042A" w:rsidR="005F75C4" w:rsidRPr="0064541D" w:rsidRDefault="00F873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DA139" w:rsidR="0064541D" w:rsidRPr="000209F6" w:rsidRDefault="00F873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234AC" w:rsidR="0064541D" w:rsidRPr="000209F6" w:rsidRDefault="00F8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F356A" w:rsidR="0064541D" w:rsidRPr="000209F6" w:rsidRDefault="00F8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8AE99" w:rsidR="0064541D" w:rsidRPr="000209F6" w:rsidRDefault="00F8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8F544" w:rsidR="0064541D" w:rsidRPr="000209F6" w:rsidRDefault="00F8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2B470" w:rsidR="0064541D" w:rsidRPr="000209F6" w:rsidRDefault="00F8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BDE2F0" w:rsidR="0064541D" w:rsidRPr="000209F6" w:rsidRDefault="00F8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7DC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8BE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79A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CF841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36B7A8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D2A1A1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095ED9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343938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268E7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BCB2B0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4EA49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C7084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3DFF5E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4ABCB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D6B4D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8F4217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946AD7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01A418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46FF9D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A2EC48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215AE3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2A55D6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574D2F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7010AB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4C72D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C67F79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D8D17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460755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8FEB75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AC98F3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4B8B3F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17135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49A9FB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98C1F7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561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544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17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00F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4E5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65E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13A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D95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3E774" w:rsidR="0064541D" w:rsidRPr="0064541D" w:rsidRDefault="00F87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02AB9F" w:rsidR="00AB6BA8" w:rsidRPr="000209F6" w:rsidRDefault="00F8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6AF277" w:rsidR="00AB6BA8" w:rsidRPr="000209F6" w:rsidRDefault="00F8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0F3537" w:rsidR="00AB6BA8" w:rsidRPr="000209F6" w:rsidRDefault="00F8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3E4A3C" w:rsidR="00AB6BA8" w:rsidRPr="000209F6" w:rsidRDefault="00F8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2143DD" w:rsidR="00AB6BA8" w:rsidRPr="000209F6" w:rsidRDefault="00F8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EE02EC" w:rsidR="00AB6BA8" w:rsidRPr="000209F6" w:rsidRDefault="00F8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41EE6A" w:rsidR="00AB6BA8" w:rsidRPr="000209F6" w:rsidRDefault="00F8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1DF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EC5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F1A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773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D7D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538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BEA06B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7F82FD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38CE31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C85CF2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7531D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89AA90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C616B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FE293A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CA72DE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BD5FC2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B22B21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FAE911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03534F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E65447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B4895A" w:rsidR="0064541D" w:rsidRPr="00F87347" w:rsidRDefault="00F87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34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805FDF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6E2967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91A4AB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E39DD8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D85D0D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0BD0AB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FFC50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3E502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EEBC23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8A3351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DE3D08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054B8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EC89FE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1EFE7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5F3F6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8D8C03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41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48A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BA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3C0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87D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3759D3" w:rsidR="0064541D" w:rsidRPr="0064541D" w:rsidRDefault="00F87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7F6405" w:rsidR="00AB6BA8" w:rsidRPr="000209F6" w:rsidRDefault="00F8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30CE7F" w:rsidR="00AB6BA8" w:rsidRPr="000209F6" w:rsidRDefault="00F8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2FD91" w:rsidR="00AB6BA8" w:rsidRPr="000209F6" w:rsidRDefault="00F8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623C18" w:rsidR="00AB6BA8" w:rsidRPr="000209F6" w:rsidRDefault="00F8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EB43B7" w:rsidR="00AB6BA8" w:rsidRPr="000209F6" w:rsidRDefault="00F8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CE95B8" w:rsidR="00AB6BA8" w:rsidRPr="000209F6" w:rsidRDefault="00F8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819FC4" w:rsidR="00AB6BA8" w:rsidRPr="000209F6" w:rsidRDefault="00F8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AB9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EBB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345387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682E3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EFC9A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E07292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8FEE2A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097F6D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ED2949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D5BBFA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89AAE0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134CA9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B95F64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A331D3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E3E7B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279413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15D7E2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56B7AB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5764BE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1C5CFE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E8F555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DE6BF3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AACA5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89F483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E28226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16DF75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4D1B5C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2F5AD2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D872A3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573BC8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AD638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36AE2D" w:rsidR="0064541D" w:rsidRPr="0064541D" w:rsidRDefault="00F8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C4E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06B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CDC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FAF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D03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264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D5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4FF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65D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FAF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BA5B31" w:rsidR="00113533" w:rsidRPr="0030502F" w:rsidRDefault="00F87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29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10D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8D8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B51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5A8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D5E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50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81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39D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93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DD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8C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E88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B3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3BA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F5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904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