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5B15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48A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48A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CD97D1C" w:rsidR="001F5B4C" w:rsidRPr="006F740C" w:rsidRDefault="003648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36966" w:rsidR="005F75C4" w:rsidRPr="0064541D" w:rsidRDefault="003648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3DD27" w:rsidR="0064541D" w:rsidRPr="000209F6" w:rsidRDefault="003648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9A911" w:rsidR="0064541D" w:rsidRPr="000209F6" w:rsidRDefault="0036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AB5C3" w:rsidR="0064541D" w:rsidRPr="000209F6" w:rsidRDefault="0036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99772" w:rsidR="0064541D" w:rsidRPr="000209F6" w:rsidRDefault="0036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8AA21" w:rsidR="0064541D" w:rsidRPr="000209F6" w:rsidRDefault="0036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0DC30" w:rsidR="0064541D" w:rsidRPr="000209F6" w:rsidRDefault="0036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F0C8F5" w:rsidR="0064541D" w:rsidRPr="000209F6" w:rsidRDefault="00364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D45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C46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916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CF4BDB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61664D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655096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EADE99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C8CDCE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689401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6D64BD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DED0FC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0903BE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28F1AA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4267FA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97A76B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31A5A0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50AB24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BF5BE0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61D9C7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A39EBF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FC7A6C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82DBA9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62A33A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C5FC9C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739A2A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6E9AF1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3AF172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A9ACFC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0E9976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8749B1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0F4037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1802E8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B4D174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955A2D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B17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BBD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1AE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C66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CCE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1F9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FB6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9FB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0029D" w:rsidR="0064541D" w:rsidRPr="0064541D" w:rsidRDefault="003648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1CDF72" w:rsidR="00AB6BA8" w:rsidRPr="000209F6" w:rsidRDefault="0036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9DD934" w:rsidR="00AB6BA8" w:rsidRPr="000209F6" w:rsidRDefault="0036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2030B9" w:rsidR="00AB6BA8" w:rsidRPr="000209F6" w:rsidRDefault="0036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171687" w:rsidR="00AB6BA8" w:rsidRPr="000209F6" w:rsidRDefault="0036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6D09A0" w:rsidR="00AB6BA8" w:rsidRPr="000209F6" w:rsidRDefault="0036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209E3F" w:rsidR="00AB6BA8" w:rsidRPr="000209F6" w:rsidRDefault="0036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665D9B" w:rsidR="00AB6BA8" w:rsidRPr="000209F6" w:rsidRDefault="00364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5F7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438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548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CB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A84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A72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D01AD5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FD5847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636FF9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0C3266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8BCC5E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6F7112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9EB0A1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20BF31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6810A1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859F99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FB6B80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B5046A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E0B90D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B01F80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52713D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9A6611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765668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0136EF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7D0378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539DC8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C0A9FE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53D6E2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4EB4CE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633856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3C81BA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3E5EC1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C5D821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AA95A2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5F7474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C1CCAE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3EB7BC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1B8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D0F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35E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13E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761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E2CCB6" w:rsidR="0064541D" w:rsidRPr="0064541D" w:rsidRDefault="003648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F7742C" w:rsidR="00AB6BA8" w:rsidRPr="000209F6" w:rsidRDefault="0036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E948DF" w:rsidR="00AB6BA8" w:rsidRPr="000209F6" w:rsidRDefault="0036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CC1894" w:rsidR="00AB6BA8" w:rsidRPr="000209F6" w:rsidRDefault="0036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DBBC7A" w:rsidR="00AB6BA8" w:rsidRPr="000209F6" w:rsidRDefault="0036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CC45E8" w:rsidR="00AB6BA8" w:rsidRPr="000209F6" w:rsidRDefault="0036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96ADD8" w:rsidR="00AB6BA8" w:rsidRPr="000209F6" w:rsidRDefault="0036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E5163D" w:rsidR="00AB6BA8" w:rsidRPr="000209F6" w:rsidRDefault="00364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919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3B2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F480EF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35312D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0ACB0B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95B819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968C95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E6EFE5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8A85B8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F6BB8B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A67EBF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6DFF26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55A1F2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81BA22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50B8E4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ACAD93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3EEA35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0F0BB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47A3D0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E8A277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38A69D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025161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A1AB7D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01D949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AF4B4E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6A2F59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8A0608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0C40BB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4C3CFA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175026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7E18B0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C3CC92" w:rsidR="0064541D" w:rsidRPr="0064541D" w:rsidRDefault="00364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8BD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0A2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CF5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765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44A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AEF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7C6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C2F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BED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A59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944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D2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D6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05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546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7C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9A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6C3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C7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41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2A4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09E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9F6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318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9C8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B2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9DF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07B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48A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