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5626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1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1C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47D2A0" w:rsidR="001F5B4C" w:rsidRPr="006F740C" w:rsidRDefault="005541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C32D7" w:rsidR="005F75C4" w:rsidRPr="0064541D" w:rsidRDefault="005541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30079" w:rsidR="0064541D" w:rsidRPr="000209F6" w:rsidRDefault="005541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FA608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F7A6F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2C4E7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95E62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1B892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D618AF" w:rsidR="0064541D" w:rsidRPr="000209F6" w:rsidRDefault="00554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DDE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D38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A38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265E1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C4CC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C25FF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2201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E909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57C1D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CDBB7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072DAF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800D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8AD3E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4DD2E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0701F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E8A6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797ED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492CD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A4E2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37CAD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A2A0F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B34DF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251895" w:rsidR="0064541D" w:rsidRPr="005541C9" w:rsidRDefault="00554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5032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E3BE4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A4536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CC027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E5875F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3FE09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29D11B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9D10A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5E87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BC798C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AA72B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FE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9B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44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5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52A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D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D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87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A4962" w:rsidR="0064541D" w:rsidRPr="0064541D" w:rsidRDefault="00554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6F33A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785A31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4B48DC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06ABC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5E4E9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6A0123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985DC" w:rsidR="00AB6BA8" w:rsidRPr="000209F6" w:rsidRDefault="00554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25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69A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F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7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BC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D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2A703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430B7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941437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21598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F93C0D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7C724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0D560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D9C57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1A49C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ACE7C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1AAC4F" w:rsidR="0064541D" w:rsidRPr="005541C9" w:rsidRDefault="00554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01E10B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D3D298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B164A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5589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279F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E141C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E713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2931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27D7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0B4A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0E1874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715B9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F9C5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24196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4A3FD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77039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F2CEF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6BDB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E3F63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E778A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B6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DDB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FD7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D0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9B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5CB87" w:rsidR="0064541D" w:rsidRPr="0064541D" w:rsidRDefault="00554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2F80F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0D5595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96DDF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B8E3A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B5A35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A49821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F498E" w:rsidR="00AB6BA8" w:rsidRPr="000209F6" w:rsidRDefault="00554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EA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5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D322E4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2BD4E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92F5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85F5E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DBABC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253F14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801AE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C52C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381A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DBF5D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9D868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642B9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72F3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57DB4A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75D84D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407FB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8A55F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32FE1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01F7F6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3FB43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A2C93" w:rsidR="0064541D" w:rsidRPr="005541C9" w:rsidRDefault="00554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D62098" w:rsidR="0064541D" w:rsidRPr="005541C9" w:rsidRDefault="00554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8CD3A5" w:rsidR="0064541D" w:rsidRPr="005541C9" w:rsidRDefault="00554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F8F18F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E5632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57D7B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A47C0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07A00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C99205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93327C" w:rsidR="0064541D" w:rsidRPr="0064541D" w:rsidRDefault="00554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4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76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CA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8B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C5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A5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37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38E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FA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7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2FAFE" w:rsidR="00113533" w:rsidRPr="0030502F" w:rsidRDefault="00554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18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BAA5C" w:rsidR="00113533" w:rsidRPr="0030502F" w:rsidRDefault="00554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DE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F6209" w:rsidR="00113533" w:rsidRPr="0030502F" w:rsidRDefault="00554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9B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E0744" w:rsidR="00113533" w:rsidRPr="0030502F" w:rsidRDefault="00554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58B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60DEF" w:rsidR="00113533" w:rsidRPr="0030502F" w:rsidRDefault="00554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43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1B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55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FF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85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D8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45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48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23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1C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