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5626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41C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41C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047D2A0" w:rsidR="001F5B4C" w:rsidRPr="006F740C" w:rsidRDefault="005541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8C32D7" w:rsidR="005F75C4" w:rsidRPr="0064541D" w:rsidRDefault="005541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30079" w:rsidR="0064541D" w:rsidRPr="000209F6" w:rsidRDefault="005541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4FA608" w:rsidR="0064541D" w:rsidRPr="000209F6" w:rsidRDefault="005541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1F7A6F" w:rsidR="0064541D" w:rsidRPr="000209F6" w:rsidRDefault="005541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02C4E7" w:rsidR="0064541D" w:rsidRPr="000209F6" w:rsidRDefault="005541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195E62" w:rsidR="0064541D" w:rsidRPr="000209F6" w:rsidRDefault="005541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11B892" w:rsidR="0064541D" w:rsidRPr="000209F6" w:rsidRDefault="005541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D618AF" w:rsidR="0064541D" w:rsidRPr="000209F6" w:rsidRDefault="005541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DDE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D38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A38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265E15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0C4CC1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C25FF9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522010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BE9092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557C1D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CDBB79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072DAF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1800DA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8AD3E2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4DD2E5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0701F5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AE8A6E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797EDE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3492CD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FA4E21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37CAD3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A2A0FE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5B34DF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251895" w:rsidR="0064541D" w:rsidRPr="005541C9" w:rsidRDefault="005541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C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550323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6E3BE4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DA4536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CC0279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E5875F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3FE093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29D11B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9D10AA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45E87A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BC798C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AA72B2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FEF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99B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944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A52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52A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5D2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7DC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879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1A4962" w:rsidR="0064541D" w:rsidRPr="0064541D" w:rsidRDefault="005541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B6F33A" w:rsidR="00AB6BA8" w:rsidRPr="000209F6" w:rsidRDefault="00554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785A31" w:rsidR="00AB6BA8" w:rsidRPr="000209F6" w:rsidRDefault="00554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4B48DC" w:rsidR="00AB6BA8" w:rsidRPr="000209F6" w:rsidRDefault="00554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506ABC" w:rsidR="00AB6BA8" w:rsidRPr="000209F6" w:rsidRDefault="00554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D5E4E9" w:rsidR="00AB6BA8" w:rsidRPr="000209F6" w:rsidRDefault="00554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6A0123" w:rsidR="00AB6BA8" w:rsidRPr="000209F6" w:rsidRDefault="00554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1985DC" w:rsidR="00AB6BA8" w:rsidRPr="000209F6" w:rsidRDefault="00554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25C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69A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0FD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F77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BCF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DD2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2A7039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8430B7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941437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921598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F93C0D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7C7243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0D5602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D9C572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91A49C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ACE7C9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1AAC4F" w:rsidR="0064541D" w:rsidRPr="005541C9" w:rsidRDefault="005541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C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01E10B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D3D298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B164A0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755891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F279F3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E141C0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4E713A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529311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F27D79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A0B4AE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0E1874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715B9E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9F9C5E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824196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4A3FD2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770391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1F2CEF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A6BDB3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E3F63A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E778A1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0B6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DDB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FD7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D00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E9B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85CB87" w:rsidR="0064541D" w:rsidRPr="0064541D" w:rsidRDefault="005541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42F80F" w:rsidR="00AB6BA8" w:rsidRPr="000209F6" w:rsidRDefault="00554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0D5595" w:rsidR="00AB6BA8" w:rsidRPr="000209F6" w:rsidRDefault="00554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D96DDF" w:rsidR="00AB6BA8" w:rsidRPr="000209F6" w:rsidRDefault="00554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EB8E3A" w:rsidR="00AB6BA8" w:rsidRPr="000209F6" w:rsidRDefault="00554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AB5A35" w:rsidR="00AB6BA8" w:rsidRPr="000209F6" w:rsidRDefault="00554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A49821" w:rsidR="00AB6BA8" w:rsidRPr="000209F6" w:rsidRDefault="00554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9F498E" w:rsidR="00AB6BA8" w:rsidRPr="000209F6" w:rsidRDefault="00554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EA9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A5F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D322E4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2BD4E3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A92F51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E85F5E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6DBABC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253F14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801AE1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3C52C0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5381A1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8DBF5D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59D868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2642B9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D72F32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57DB4A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75D84D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407FB5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8A55F5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A32FE1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01F7F6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83FB43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6A2C93" w:rsidR="0064541D" w:rsidRPr="005541C9" w:rsidRDefault="005541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D62098" w:rsidR="0064541D" w:rsidRPr="005541C9" w:rsidRDefault="005541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C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8CD3A5" w:rsidR="0064541D" w:rsidRPr="005541C9" w:rsidRDefault="005541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1C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F8F18F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BE5632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957D7B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A47C00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D07A00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C99205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93327C" w:rsidR="0064541D" w:rsidRPr="0064541D" w:rsidRDefault="00554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04A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276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CA1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8B0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C5B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A5F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376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38E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FA1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D73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42FAFE" w:rsidR="00113533" w:rsidRPr="0030502F" w:rsidRDefault="005541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318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1BAA5C" w:rsidR="00113533" w:rsidRPr="0030502F" w:rsidRDefault="005541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3DE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7F6209" w:rsidR="00113533" w:rsidRPr="0030502F" w:rsidRDefault="005541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9B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3E0744" w:rsidR="00113533" w:rsidRPr="0030502F" w:rsidRDefault="005541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Citizens’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58B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60DEF" w:rsidR="00113533" w:rsidRPr="0030502F" w:rsidRDefault="005541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943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B1B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555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0FF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85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9D8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745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648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123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41C9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