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4A7A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37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373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40DAA2" w:rsidR="001F5B4C" w:rsidRPr="006F740C" w:rsidRDefault="007537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A2D90" w:rsidR="005F75C4" w:rsidRPr="0064541D" w:rsidRDefault="007537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5BEDF" w:rsidR="0064541D" w:rsidRPr="000209F6" w:rsidRDefault="007537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29D5B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C2BAF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D40DA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0150D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21C7A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E8C495" w:rsidR="0064541D" w:rsidRPr="000209F6" w:rsidRDefault="0075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E4C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C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1D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7DB43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F71F20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D53697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7C03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459C0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C3AC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D5A3DD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F7A8E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188C54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E0EB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936B4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A35A5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DD2CA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0960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1F47E4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E051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428F40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6B73B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11CA7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B5424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5F90C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04B5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E90FA7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DCE0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D242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E9F14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FB29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4F31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82C10D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0ABE4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94FF4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125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3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4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AF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032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F62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5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183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EC514" w:rsidR="0064541D" w:rsidRPr="0064541D" w:rsidRDefault="0075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8DB6F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52F14D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401DF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BEEB1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9B0039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D19C2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93C180" w:rsidR="00AB6BA8" w:rsidRPr="000209F6" w:rsidRDefault="0075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F6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3AF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8E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43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CC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933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49DD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BE1E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5AF9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517D9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C26D0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A0B11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C8455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5760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C50D1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6CD37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B7E79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8883B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EBB27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D75AE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D6CC5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6D095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5C70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440BF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B662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D18C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39417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C87E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2AE1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11BC14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D7F66D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EB52D7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9F7F6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63B9D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09485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E808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8055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D23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62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38E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6D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337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347C3" w:rsidR="0064541D" w:rsidRPr="0064541D" w:rsidRDefault="0075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F0F598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1906F5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F0FC9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22AF5F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793CF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8D5B7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2C35B8" w:rsidR="00AB6BA8" w:rsidRPr="000209F6" w:rsidRDefault="0075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D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8FB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46730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C9D0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FD3F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1341A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44CDE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1223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CA2907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3849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BBB8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4C605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62AED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46B22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B41F45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EBE9E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56ADA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3803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8804E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1F4F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C58B38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A7F491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33C1E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43016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8AD19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67886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CE3B5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9FD92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174D3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F5CB7B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A2CF8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95FAF" w:rsidR="0064541D" w:rsidRPr="0064541D" w:rsidRDefault="0075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38B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59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D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B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7E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3C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C5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AC7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A2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F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4B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58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EB9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7E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AD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6A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4BB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20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02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F1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56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137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BE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A9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DE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E8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3F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BA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373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