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29C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43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43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48CD79D" w:rsidR="001F5B4C" w:rsidRPr="006F740C" w:rsidRDefault="008F43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A1F80" w:rsidR="005F75C4" w:rsidRPr="0064541D" w:rsidRDefault="008F43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3A300" w:rsidR="0064541D" w:rsidRPr="000209F6" w:rsidRDefault="008F43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1FD16" w:rsidR="0064541D" w:rsidRPr="000209F6" w:rsidRDefault="008F43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3A106" w:rsidR="0064541D" w:rsidRPr="000209F6" w:rsidRDefault="008F43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4E7A4" w:rsidR="0064541D" w:rsidRPr="000209F6" w:rsidRDefault="008F43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B29B3" w:rsidR="0064541D" w:rsidRPr="000209F6" w:rsidRDefault="008F43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54CC2" w:rsidR="0064541D" w:rsidRPr="000209F6" w:rsidRDefault="008F43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BE9247" w:rsidR="0064541D" w:rsidRPr="000209F6" w:rsidRDefault="008F43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EF1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6E3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385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7913A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3A19AA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1A323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88FCDB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86AC2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2D539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314F1A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E1669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9ABF02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66B8FB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ABB77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2460C3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4B3AB5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D4C8A2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92D7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9527C1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D27B1" w:rsidR="0064541D" w:rsidRPr="008F438C" w:rsidRDefault="008F43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3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49541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E440F5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26720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8C20EC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23C865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9C054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6151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C48F5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DEB9E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E81F8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47F4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C075F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907B9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B9EB19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C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E4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4C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F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6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4B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E2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891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E11E3" w:rsidR="0064541D" w:rsidRPr="0064541D" w:rsidRDefault="008F43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F84A8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11DD8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772C5A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0B49BF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D6207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6A8CCD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9FE140" w:rsidR="00AB6BA8" w:rsidRPr="000209F6" w:rsidRDefault="008F43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6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90D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4F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B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C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3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71BE03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FEDE6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861EA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F3233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0DA5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E1A6C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85A0D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04F5D6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035F0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AE2863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E8ECF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F4EA7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63CC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77E21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03701B" w:rsidR="0064541D" w:rsidRPr="008F438C" w:rsidRDefault="008F43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38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364B5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0EFFC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85C07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216B8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52DB7A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560A9B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E3089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4284E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3DBAE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F5572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1677A9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6C930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838FF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DBB65F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2CB3DC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D6CF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0B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71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D7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34D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A81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3F51C" w:rsidR="0064541D" w:rsidRPr="0064541D" w:rsidRDefault="008F43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62267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D6B32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27D0A2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BDB7B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25C325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37A6BA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17780" w:rsidR="00AB6BA8" w:rsidRPr="000209F6" w:rsidRDefault="008F43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F1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175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77C26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4F2E5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4F8942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4CB52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12C7D1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DE79B9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170C3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222E0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F5716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F83CA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A84400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4503B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D63B6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0FAC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8BE90B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7E2D38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B28F2C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831E73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7CC2C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4C753F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BE1D40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34AEE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CAE21C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30B94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13F19" w:rsidR="0064541D" w:rsidRPr="008F438C" w:rsidRDefault="008F43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3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AD348E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DF319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C06D7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BB7B2D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CE4745" w:rsidR="0064541D" w:rsidRPr="0064541D" w:rsidRDefault="008F43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910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EA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BFE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92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D6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224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44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38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846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82C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A353C" w:rsidR="00113533" w:rsidRPr="0030502F" w:rsidRDefault="008F43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52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F4800" w:rsidR="00113533" w:rsidRPr="0030502F" w:rsidRDefault="008F43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8B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C6A4E" w:rsidR="00113533" w:rsidRPr="0030502F" w:rsidRDefault="008F43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A2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B4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84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B3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DF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E4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AA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95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BB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C2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6B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75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F1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438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