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CBBA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2B9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2B9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A9B77A8" w:rsidR="001F5B4C" w:rsidRPr="006F740C" w:rsidRDefault="00512B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01C2DE" w:rsidR="005F75C4" w:rsidRPr="0064541D" w:rsidRDefault="00512B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A77D22" w:rsidR="0064541D" w:rsidRPr="000209F6" w:rsidRDefault="00512B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966AA1" w:rsidR="0064541D" w:rsidRPr="000209F6" w:rsidRDefault="00512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542E43" w:rsidR="0064541D" w:rsidRPr="000209F6" w:rsidRDefault="00512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C98FE8" w:rsidR="0064541D" w:rsidRPr="000209F6" w:rsidRDefault="00512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B0037" w:rsidR="0064541D" w:rsidRPr="000209F6" w:rsidRDefault="00512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C68B91" w:rsidR="0064541D" w:rsidRPr="000209F6" w:rsidRDefault="00512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99FD66" w:rsidR="0064541D" w:rsidRPr="000209F6" w:rsidRDefault="00512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FBA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180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4C0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317780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A194AE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FE2E5D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88AB6F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DDDF13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D5D196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3E6CE6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1C2A77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AFA14D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F189E4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93802A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2C774C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A54924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58F5F4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25332E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7FD460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8553BB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6DF97F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2C0608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2FE160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10AC1E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76EC66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C46340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F694B5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8E2A2C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36BEC6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6F08E0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8C8CC0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A6151D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D670C2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2ABAF6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535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E3E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604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D1E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F2F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EAE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96E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AE0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B97E8E" w:rsidR="0064541D" w:rsidRPr="0064541D" w:rsidRDefault="00512B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70079E" w:rsidR="00AB6BA8" w:rsidRPr="000209F6" w:rsidRDefault="00512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FA627D" w:rsidR="00AB6BA8" w:rsidRPr="000209F6" w:rsidRDefault="00512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5579D4" w:rsidR="00AB6BA8" w:rsidRPr="000209F6" w:rsidRDefault="00512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07317F" w:rsidR="00AB6BA8" w:rsidRPr="000209F6" w:rsidRDefault="00512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7015F5" w:rsidR="00AB6BA8" w:rsidRPr="000209F6" w:rsidRDefault="00512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4A4AB6" w:rsidR="00AB6BA8" w:rsidRPr="000209F6" w:rsidRDefault="00512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9AAA99" w:rsidR="00AB6BA8" w:rsidRPr="000209F6" w:rsidRDefault="00512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6EC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0ED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4BC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AD6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26D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1D2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9C47D9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C590DF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432F38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B0AD80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6EAC24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BD3158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4AF966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B32E8D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ABB0EA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C90914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DC2B1D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836E2B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A4B4D1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AA4E67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262C29" w:rsidR="0064541D" w:rsidRPr="00512B91" w:rsidRDefault="00512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B9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DE40DE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61CD22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09418C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2DE896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7CD834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8E696D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3A027B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A66FAB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854240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C6BA32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135E92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9E226E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0852F2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8A3E00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5A291F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3B7E59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6AE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E8F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B3A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037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1FB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B3060A" w:rsidR="0064541D" w:rsidRPr="0064541D" w:rsidRDefault="00512B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B88F77" w:rsidR="00AB6BA8" w:rsidRPr="000209F6" w:rsidRDefault="00512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6E20A6" w:rsidR="00AB6BA8" w:rsidRPr="000209F6" w:rsidRDefault="00512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59F77F" w:rsidR="00AB6BA8" w:rsidRPr="000209F6" w:rsidRDefault="00512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897848" w:rsidR="00AB6BA8" w:rsidRPr="000209F6" w:rsidRDefault="00512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181A39" w:rsidR="00AB6BA8" w:rsidRPr="000209F6" w:rsidRDefault="00512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714D70" w:rsidR="00AB6BA8" w:rsidRPr="000209F6" w:rsidRDefault="00512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57AF5B" w:rsidR="00AB6BA8" w:rsidRPr="000209F6" w:rsidRDefault="00512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585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09F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99BBCC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D3650A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66640B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0DAFB7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51B678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FC82F5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D8C5FB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CF64E1" w:rsidR="0064541D" w:rsidRPr="00512B91" w:rsidRDefault="00512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B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F2F7F9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8D1EBA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3CDFC3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6FA70C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BDC62C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D474EE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0A925F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A50A5C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F8C384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5C6AA0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30CE4F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950048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00B369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017A3C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4D1778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537753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9EB5D0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2594EA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89B2D7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12B3C7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52B1B0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BFA5E1" w:rsidR="0064541D" w:rsidRPr="0064541D" w:rsidRDefault="00512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4B9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EB1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C1D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BB9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E84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679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3E1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5BB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293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0DE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87C9F7" w:rsidR="00113533" w:rsidRPr="0030502F" w:rsidRDefault="00512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315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42F02D" w:rsidR="00113533" w:rsidRPr="0030502F" w:rsidRDefault="00512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475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A99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1AC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9FE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005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303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37A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CAF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B3C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0F2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FC4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682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388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368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542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2B9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