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CBBA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2B9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2B9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2A9B77A8" w:rsidR="001F5B4C" w:rsidRPr="006F740C" w:rsidRDefault="00512B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01C2DE" w:rsidR="005F75C4" w:rsidRPr="0064541D" w:rsidRDefault="00512B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A77D22" w:rsidR="0064541D" w:rsidRPr="000209F6" w:rsidRDefault="00512B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966AA1" w:rsidR="0064541D" w:rsidRPr="000209F6" w:rsidRDefault="00512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42E43" w:rsidR="0064541D" w:rsidRPr="000209F6" w:rsidRDefault="00512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C98FE8" w:rsidR="0064541D" w:rsidRPr="000209F6" w:rsidRDefault="00512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B0037" w:rsidR="0064541D" w:rsidRPr="000209F6" w:rsidRDefault="00512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C68B91" w:rsidR="0064541D" w:rsidRPr="000209F6" w:rsidRDefault="00512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99FD66" w:rsidR="0064541D" w:rsidRPr="000209F6" w:rsidRDefault="00512B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FBA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180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4C0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317780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A194AE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FE2E5D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88AB6F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DDDF13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D5D196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3E6CE6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1C2A77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AFA14D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F189E4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93802A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2C774C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A54924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58F5F4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25332E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7FD460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8553BB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6DF97F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2C0608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2FE160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10AC1E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76EC66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C46340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F694B5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8E2A2C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36BEC6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6F08E0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8C8CC0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A6151D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D670C2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2ABAF6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535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E3E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604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D1E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F2F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EAE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96E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AE0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B97E8E" w:rsidR="0064541D" w:rsidRPr="0064541D" w:rsidRDefault="00512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70079E" w:rsidR="00AB6BA8" w:rsidRPr="000209F6" w:rsidRDefault="00512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FA627D" w:rsidR="00AB6BA8" w:rsidRPr="000209F6" w:rsidRDefault="00512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5579D4" w:rsidR="00AB6BA8" w:rsidRPr="000209F6" w:rsidRDefault="00512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07317F" w:rsidR="00AB6BA8" w:rsidRPr="000209F6" w:rsidRDefault="00512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7015F5" w:rsidR="00AB6BA8" w:rsidRPr="000209F6" w:rsidRDefault="00512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4A4AB6" w:rsidR="00AB6BA8" w:rsidRPr="000209F6" w:rsidRDefault="00512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39AAA99" w:rsidR="00AB6BA8" w:rsidRPr="000209F6" w:rsidRDefault="00512B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6EC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0ED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4BC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AD6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26D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1D2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9C47D9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C590DF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432F38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B0AD80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6EAC24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BD3158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4AF966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B32E8D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ABB0EA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C90914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DC2B1D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836E2B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DA4B4D1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AA4E67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262C29" w:rsidR="0064541D" w:rsidRPr="00512B91" w:rsidRDefault="00512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B9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DE40DE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D61CD22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09418C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2DE896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7CD834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8E696D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3A027B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A66FAB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854240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C6BA32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135E92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9E226E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0852F2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8A3E00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5A291F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3B7E59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6AE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E8F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B3A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037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1FB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B3060A" w:rsidR="0064541D" w:rsidRPr="0064541D" w:rsidRDefault="00512B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B88F77" w:rsidR="00AB6BA8" w:rsidRPr="000209F6" w:rsidRDefault="00512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6E20A6" w:rsidR="00AB6BA8" w:rsidRPr="000209F6" w:rsidRDefault="00512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59F77F" w:rsidR="00AB6BA8" w:rsidRPr="000209F6" w:rsidRDefault="00512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897848" w:rsidR="00AB6BA8" w:rsidRPr="000209F6" w:rsidRDefault="00512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181A39" w:rsidR="00AB6BA8" w:rsidRPr="000209F6" w:rsidRDefault="00512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714D70" w:rsidR="00AB6BA8" w:rsidRPr="000209F6" w:rsidRDefault="00512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57AF5B" w:rsidR="00AB6BA8" w:rsidRPr="000209F6" w:rsidRDefault="00512B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585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09F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99BBCC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D3650A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66640B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0DAFB7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51B678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FC82F5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D8C5FB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CF64E1" w:rsidR="0064541D" w:rsidRPr="00512B91" w:rsidRDefault="00512B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2B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F2F7F9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8D1EBA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3CDFC3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6FA70C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BDC62C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D474EE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0A925F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A50A5C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F8C384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5C6AA0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30CE4F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950048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00B369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017A3C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4D1778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537753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9EB5D0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2594EA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89B2D7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12B3C7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52B1B0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BFA5E1" w:rsidR="0064541D" w:rsidRPr="0064541D" w:rsidRDefault="00512B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4B9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EB1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C1D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BB9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E84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679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3E1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5BB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293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0DE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87C9F7" w:rsidR="00113533" w:rsidRPr="0030502F" w:rsidRDefault="00512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Staatsfeiertag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315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42F02D" w:rsidR="00113533" w:rsidRPr="0030502F" w:rsidRDefault="00512B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Mariä Geburt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475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A99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1AC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9FE5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005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303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37A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CAFB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B3C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0F2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FC4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6823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388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368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542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2B91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