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FA6C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4F9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4F9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AFB9A7B" w:rsidR="001F5B4C" w:rsidRPr="006F740C" w:rsidRDefault="00C74F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80F0FE" w:rsidR="005F75C4" w:rsidRPr="0064541D" w:rsidRDefault="00C74F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0D9433" w:rsidR="0064541D" w:rsidRPr="000209F6" w:rsidRDefault="00C74F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1F9474" w:rsidR="0064541D" w:rsidRPr="000209F6" w:rsidRDefault="00C74F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BB8748" w:rsidR="0064541D" w:rsidRPr="000209F6" w:rsidRDefault="00C74F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8954F1" w:rsidR="0064541D" w:rsidRPr="000209F6" w:rsidRDefault="00C74F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52A7F7" w:rsidR="0064541D" w:rsidRPr="000209F6" w:rsidRDefault="00C74F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4CC34B" w:rsidR="0064541D" w:rsidRPr="000209F6" w:rsidRDefault="00C74F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456D09" w:rsidR="0064541D" w:rsidRPr="000209F6" w:rsidRDefault="00C74F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612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DD4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3DB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3FE207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FA4B8C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966BB5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467224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EA9E16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359015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12E3B4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F7B163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1F0ABC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7EA551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2C8816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1E98A6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29107D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8DCA08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36AA6D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1D780F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21F443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8AA413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940B94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604FB5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C3D28F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02FE4B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087BEF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323DDC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D673E7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D4D915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426027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380641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CB1AFD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928253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0F8664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A3B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C36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D17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028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A23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BB8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3A7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36A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B1D77B" w:rsidR="0064541D" w:rsidRPr="0064541D" w:rsidRDefault="00C74F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9B9F70" w:rsidR="00AB6BA8" w:rsidRPr="000209F6" w:rsidRDefault="00C74F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01F1B9" w:rsidR="00AB6BA8" w:rsidRPr="000209F6" w:rsidRDefault="00C74F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394EEB" w:rsidR="00AB6BA8" w:rsidRPr="000209F6" w:rsidRDefault="00C74F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1D9B2C" w:rsidR="00AB6BA8" w:rsidRPr="000209F6" w:rsidRDefault="00C74F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B4FA78" w:rsidR="00AB6BA8" w:rsidRPr="000209F6" w:rsidRDefault="00C74F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1A6C4C" w:rsidR="00AB6BA8" w:rsidRPr="000209F6" w:rsidRDefault="00C74F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55FFFA" w:rsidR="00AB6BA8" w:rsidRPr="000209F6" w:rsidRDefault="00C74F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AED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9D6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8DA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507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248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2A2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A90166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465EE1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69AA33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434D1F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38151F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16DD03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8B990D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7481D2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30551C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FFB1AE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1E00E6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599E76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5E1CD2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EFFDC4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ED4CE6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D300F3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DCDA0A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DBFE88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ADAA4F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88E4A2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6CD068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B8CB05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91ED65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F5C57C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B939CD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60EDA6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83E0F0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6D3A38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695137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5B2B56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C800E6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D76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BBC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A5B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6A2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2FB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AA7BED" w:rsidR="0064541D" w:rsidRPr="0064541D" w:rsidRDefault="00C74F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253901" w:rsidR="00AB6BA8" w:rsidRPr="000209F6" w:rsidRDefault="00C74F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21A3B5" w:rsidR="00AB6BA8" w:rsidRPr="000209F6" w:rsidRDefault="00C74F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D326B5" w:rsidR="00AB6BA8" w:rsidRPr="000209F6" w:rsidRDefault="00C74F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793BC3" w:rsidR="00AB6BA8" w:rsidRPr="000209F6" w:rsidRDefault="00C74F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4B827D" w:rsidR="00AB6BA8" w:rsidRPr="000209F6" w:rsidRDefault="00C74F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EEED96" w:rsidR="00AB6BA8" w:rsidRPr="000209F6" w:rsidRDefault="00C74F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1B004C" w:rsidR="00AB6BA8" w:rsidRPr="000209F6" w:rsidRDefault="00C74F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CDE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A42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2D7A16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B7216F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E0042B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3CE485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3F4532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1B381B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740CB2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A73411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E92181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2ECB6E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58E1CD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502CDC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ED72E6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5D3027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B3DCDE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961C76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34353D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3E1954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764BA1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4666D2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38E926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09FDAF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122A96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25F7B0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578D74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95B50F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A828ED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9E742C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D10DB7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F7124C" w:rsidR="0064541D" w:rsidRPr="0064541D" w:rsidRDefault="00C74F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859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88F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4C7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7CE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C71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6AC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FD2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036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CC5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384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BF1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DE6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0AA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1A4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24B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C57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B80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41C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79A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6F4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05C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6E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2E1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BA2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AE4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536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2AD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9F4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4F9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