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CD47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13C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13C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BB2571B" w:rsidR="001F5B4C" w:rsidRPr="006F740C" w:rsidRDefault="00F113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264ADC" w:rsidR="005F75C4" w:rsidRPr="0064541D" w:rsidRDefault="00F113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38229" w:rsidR="0064541D" w:rsidRPr="000209F6" w:rsidRDefault="00F113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FCCDE" w:rsidR="0064541D" w:rsidRPr="000209F6" w:rsidRDefault="00F113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44F6F" w:rsidR="0064541D" w:rsidRPr="000209F6" w:rsidRDefault="00F113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8EDFE" w:rsidR="0064541D" w:rsidRPr="000209F6" w:rsidRDefault="00F113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1E568" w:rsidR="0064541D" w:rsidRPr="000209F6" w:rsidRDefault="00F113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61CBD" w:rsidR="0064541D" w:rsidRPr="000209F6" w:rsidRDefault="00F113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29F05E" w:rsidR="0064541D" w:rsidRPr="000209F6" w:rsidRDefault="00F113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3DC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201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D71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F1C042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A46349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75A39B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7A38B4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D994D6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58B9D7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B48FE3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86D6B1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0B2852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368E84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BF1F97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70117F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C2DDF9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EC175F" w:rsidR="0064541D" w:rsidRPr="00F113C7" w:rsidRDefault="00F113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3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FC18FA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B806CE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9D168C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AB1315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137E70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3544DE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1BC570" w:rsidR="0064541D" w:rsidRPr="00F113C7" w:rsidRDefault="00F113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3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849C1D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B50A33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F68AD0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300468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E8927F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EA2D18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F1DBA6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695A69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EABF92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531489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47A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A8F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389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113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E4E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70E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3C6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A0B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BCA9FF" w:rsidR="0064541D" w:rsidRPr="0064541D" w:rsidRDefault="00F113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CC2250" w:rsidR="00AB6BA8" w:rsidRPr="000209F6" w:rsidRDefault="00F11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2F1A6D" w:rsidR="00AB6BA8" w:rsidRPr="000209F6" w:rsidRDefault="00F11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1B47C8" w:rsidR="00AB6BA8" w:rsidRPr="000209F6" w:rsidRDefault="00F11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659002" w:rsidR="00AB6BA8" w:rsidRPr="000209F6" w:rsidRDefault="00F11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36388F" w:rsidR="00AB6BA8" w:rsidRPr="000209F6" w:rsidRDefault="00F11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2FCFC4" w:rsidR="00AB6BA8" w:rsidRPr="000209F6" w:rsidRDefault="00F11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DDBB38" w:rsidR="00AB6BA8" w:rsidRPr="000209F6" w:rsidRDefault="00F11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29F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B67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FA7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CF5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A5E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A98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CFB0A7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F8EA59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D4490D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654716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132612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F442B5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037325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5823BA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AA865A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BAC845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44E262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EA382B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55429B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A781BC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9539BD" w:rsidR="0064541D" w:rsidRPr="00F113C7" w:rsidRDefault="00F113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3C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42AAAD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043C62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6A34DD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B4D0CC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A25C89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9F5FE5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987FF4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7E5728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5F6A73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C6B549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743930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B5E5B0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15ADB9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DFBD0F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D0E555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7FC10E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1DD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095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3B2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C80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04D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8D568A" w:rsidR="0064541D" w:rsidRPr="0064541D" w:rsidRDefault="00F113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81F246" w:rsidR="00AB6BA8" w:rsidRPr="000209F6" w:rsidRDefault="00F11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914F56" w:rsidR="00AB6BA8" w:rsidRPr="000209F6" w:rsidRDefault="00F11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F4B432" w:rsidR="00AB6BA8" w:rsidRPr="000209F6" w:rsidRDefault="00F11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E39E22" w:rsidR="00AB6BA8" w:rsidRPr="000209F6" w:rsidRDefault="00F11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6C4D11" w:rsidR="00AB6BA8" w:rsidRPr="000209F6" w:rsidRDefault="00F11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433326" w:rsidR="00AB6BA8" w:rsidRPr="000209F6" w:rsidRDefault="00F11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45A8E4" w:rsidR="00AB6BA8" w:rsidRPr="000209F6" w:rsidRDefault="00F11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589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B11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2CD67E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E39CA3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07BA9B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E6FF2A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0C095F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342C93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FCFA59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B545F0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F42E33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7B02E8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72DCD3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2CC868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10EEE6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2FFE5F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08ACCE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772A47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4B9ED0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AC16C7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EB5B4A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E24283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A21FA3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F5EA71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976D27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0B61BF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617204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3DBD7B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EEAD59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6BAA75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F56E03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6C65CA" w:rsidR="0064541D" w:rsidRPr="0064541D" w:rsidRDefault="00F11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89A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AAC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16D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546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8CF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0EE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6F6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577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B84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F38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0DFF8" w:rsidR="00113533" w:rsidRPr="0030502F" w:rsidRDefault="00F113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92F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AE3988" w:rsidR="00113533" w:rsidRPr="0030502F" w:rsidRDefault="00F113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226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09ADD" w:rsidR="00113533" w:rsidRPr="0030502F" w:rsidRDefault="00F113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6BD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C77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877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CA5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ED6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CE2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C77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E2F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2E6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298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609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207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90E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