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A83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53E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53E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C75EB92" w:rsidR="001F5B4C" w:rsidRPr="006F740C" w:rsidRDefault="00A753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8AA6BF" w:rsidR="005F75C4" w:rsidRPr="0064541D" w:rsidRDefault="00A753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7A3D6" w:rsidR="0064541D" w:rsidRPr="000209F6" w:rsidRDefault="00A753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2B42D" w:rsidR="0064541D" w:rsidRPr="000209F6" w:rsidRDefault="00A75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3AA5D" w:rsidR="0064541D" w:rsidRPr="000209F6" w:rsidRDefault="00A75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856A2" w:rsidR="0064541D" w:rsidRPr="000209F6" w:rsidRDefault="00A75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8E258" w:rsidR="0064541D" w:rsidRPr="000209F6" w:rsidRDefault="00A75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B469B" w:rsidR="0064541D" w:rsidRPr="000209F6" w:rsidRDefault="00A75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685A52" w:rsidR="0064541D" w:rsidRPr="000209F6" w:rsidRDefault="00A753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F9B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9D3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939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FEF29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C8EAD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45E50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11DD1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3B9DA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D5534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172689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77B35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C4FE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CE69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5EDACC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B2F1C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D073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296F79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F0EA68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0A5959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A6730B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DF9D0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0B9B89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E0EB49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FDC4A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09E3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D9550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51551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C88CC4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B17C68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CE577C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DF6C2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E578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E1343C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15E9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55D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BDD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6C8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70A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E8F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649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B1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C97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CDA1A" w:rsidR="0064541D" w:rsidRPr="0064541D" w:rsidRDefault="00A753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24014C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AC229F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339EC4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C11648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6E6AE6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62C085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AE3519" w:rsidR="00AB6BA8" w:rsidRPr="000209F6" w:rsidRDefault="00A753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6AF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14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08A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4B0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7F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509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FF7753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23195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29613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6AEA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D90328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5C46B0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D045A7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0F892A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4B8742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A23D7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3E5806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9990EB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864239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FCA5DC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EA2835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0AE97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D8556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6C2F63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DEA3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AE9A1B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F0856C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EACB64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746C9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C3B076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EFE7E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1FBD9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F0BBD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199253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BABB1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C8D7E5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52D3E5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97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B01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21D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27D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529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3BFA2F" w:rsidR="0064541D" w:rsidRPr="0064541D" w:rsidRDefault="00A753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E52BFE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A736A0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C7F874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A17703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B813CF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68F8B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255C93" w:rsidR="00AB6BA8" w:rsidRPr="000209F6" w:rsidRDefault="00A753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83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25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3D9BF4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AD075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2C656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4E8FC8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745B4B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94E76A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B36C5B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51A098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B504B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77F9C7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9D55F4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DCC07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24192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F8D1E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4A8AEB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4C8AB" w:rsidR="0064541D" w:rsidRPr="00A753E6" w:rsidRDefault="00A753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3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8FC1C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AA4F57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BCDB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8EDC3D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814DD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6A7045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876D37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A900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A7DF50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A90AC1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3B32D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F94A84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00751F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737A2" w:rsidR="0064541D" w:rsidRPr="0064541D" w:rsidRDefault="00A753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E2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804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D8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5A8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6D7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F3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3DD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EF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392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1E0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11FF9" w:rsidR="00113533" w:rsidRPr="0030502F" w:rsidRDefault="00A753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E4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3A9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3E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46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94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6F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DCE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ACC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76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74B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62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0D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14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E2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51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E48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EA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53E6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