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2D3C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1AC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1AC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86B3049" w:rsidR="001F5B4C" w:rsidRPr="006F740C" w:rsidRDefault="00DB1A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FFFFA" w:rsidR="005F75C4" w:rsidRPr="0064541D" w:rsidRDefault="00DB1A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5A2D2" w:rsidR="0064541D" w:rsidRPr="000209F6" w:rsidRDefault="00DB1A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8C053" w:rsidR="0064541D" w:rsidRPr="000209F6" w:rsidRDefault="00DB1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7D7F3" w:rsidR="0064541D" w:rsidRPr="000209F6" w:rsidRDefault="00DB1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71690" w:rsidR="0064541D" w:rsidRPr="000209F6" w:rsidRDefault="00DB1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3C75A" w:rsidR="0064541D" w:rsidRPr="000209F6" w:rsidRDefault="00DB1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E81AC" w:rsidR="0064541D" w:rsidRPr="000209F6" w:rsidRDefault="00DB1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3EF352" w:rsidR="0064541D" w:rsidRPr="000209F6" w:rsidRDefault="00DB1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24C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952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E25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460E94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F8F5A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FC0800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F53C81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B85ABB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5E64C4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AEF1F6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272C9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49FF32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E7CCF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0195AA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4849CB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BFAE2B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67608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D8A9E0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0415B5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34FFD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394712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C48C36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937B5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03AFCB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8DF09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455E91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3D7A5E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254910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C4C5DF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903500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A7B8EF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6F9E43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4C71FD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79966D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8CA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D81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84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3E8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D1C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178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B5A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229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DC81CA" w:rsidR="0064541D" w:rsidRPr="0064541D" w:rsidRDefault="00DB1A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03A083" w:rsidR="00AB6BA8" w:rsidRPr="000209F6" w:rsidRDefault="00DB1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096513" w:rsidR="00AB6BA8" w:rsidRPr="000209F6" w:rsidRDefault="00DB1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67DE1C" w:rsidR="00AB6BA8" w:rsidRPr="000209F6" w:rsidRDefault="00DB1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A176F9" w:rsidR="00AB6BA8" w:rsidRPr="000209F6" w:rsidRDefault="00DB1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F0C3C3" w:rsidR="00AB6BA8" w:rsidRPr="000209F6" w:rsidRDefault="00DB1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6D648C" w:rsidR="00AB6BA8" w:rsidRPr="000209F6" w:rsidRDefault="00DB1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C32868" w:rsidR="00AB6BA8" w:rsidRPr="000209F6" w:rsidRDefault="00DB1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7E0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0C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193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46C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18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C69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431F9E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C3E0D1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5BB70F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7E2923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43CC89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8ABD7C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64DA1E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E3CF21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654B81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DB6C5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71F324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EFAA2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0E7E1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15A725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A335CD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5C991A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4AD310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D432D1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3FBBD5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2DE8D2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332BA9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FDAF67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7A14EC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DEA30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08B560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79819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21D93F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05C8BB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C50C47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772EE0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A84BD1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718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245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6FC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321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7B1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B63EA" w:rsidR="0064541D" w:rsidRPr="0064541D" w:rsidRDefault="00DB1A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F74CBE" w:rsidR="00AB6BA8" w:rsidRPr="000209F6" w:rsidRDefault="00DB1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13DE52" w:rsidR="00AB6BA8" w:rsidRPr="000209F6" w:rsidRDefault="00DB1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FCA505" w:rsidR="00AB6BA8" w:rsidRPr="000209F6" w:rsidRDefault="00DB1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97D7AF" w:rsidR="00AB6BA8" w:rsidRPr="000209F6" w:rsidRDefault="00DB1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6C0643" w:rsidR="00AB6BA8" w:rsidRPr="000209F6" w:rsidRDefault="00DB1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175E6B" w:rsidR="00AB6BA8" w:rsidRPr="000209F6" w:rsidRDefault="00DB1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F44692" w:rsidR="00AB6BA8" w:rsidRPr="000209F6" w:rsidRDefault="00DB1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571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DEB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D09EAD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DC648E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F9894F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CA292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28980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B592F3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DDA7CA" w:rsidR="0064541D" w:rsidRPr="00DB1AC8" w:rsidRDefault="00DB1A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A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16C4A5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8B4B22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178673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6D3E7C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0758DB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1269B2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7C9D89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8DB552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8D4CF1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D89249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05D0D0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49357D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DEA032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BCB57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F64F47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28782C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850EBC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52776A" w:rsidR="0064541D" w:rsidRPr="00DB1AC8" w:rsidRDefault="00DB1A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A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86F5D5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B62C4B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F5CDB8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60DCD6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257CEB" w:rsidR="0064541D" w:rsidRPr="0064541D" w:rsidRDefault="00DB1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363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723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FE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708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D97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CBB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EDA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18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E81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651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8BE91" w:rsidR="00113533" w:rsidRPr="0030502F" w:rsidRDefault="00DB1A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D6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93A5E7" w:rsidR="00113533" w:rsidRPr="0030502F" w:rsidRDefault="00DB1A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F2D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99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B4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EC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562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0D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332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00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99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EC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CF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85B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6C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4C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C7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1AC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