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CE01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77A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77A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402A0C5" w:rsidR="001F5B4C" w:rsidRPr="006F740C" w:rsidRDefault="00F377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5FD837" w:rsidR="005F75C4" w:rsidRPr="0064541D" w:rsidRDefault="00F377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12B4F0" w:rsidR="0064541D" w:rsidRPr="000209F6" w:rsidRDefault="00F377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16CBA2" w:rsidR="0064541D" w:rsidRPr="000209F6" w:rsidRDefault="00F37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1B618E" w:rsidR="0064541D" w:rsidRPr="000209F6" w:rsidRDefault="00F37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34CD3D" w:rsidR="0064541D" w:rsidRPr="000209F6" w:rsidRDefault="00F37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BAC3C6" w:rsidR="0064541D" w:rsidRPr="000209F6" w:rsidRDefault="00F37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8FC098" w:rsidR="0064541D" w:rsidRPr="000209F6" w:rsidRDefault="00F37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754288" w:rsidR="0064541D" w:rsidRPr="000209F6" w:rsidRDefault="00F37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206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65A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97B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FCA436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232791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04DF8B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94826F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6CA179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163DFE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7F4F95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64B403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FE48C9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87B126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AED618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8EA632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E6B0D4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49A2DF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D13C95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14E1F4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426305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BAC40C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34D5C8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60714F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2EF90C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54E3A9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E449D0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290F10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8AE2AC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E0DE2C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0FA700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807F54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37095D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C9B13F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01BADB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6A4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7D1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8DF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AA7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5B2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18B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58B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949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CF255F" w:rsidR="0064541D" w:rsidRPr="0064541D" w:rsidRDefault="00F377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49EE6B" w:rsidR="00AB6BA8" w:rsidRPr="000209F6" w:rsidRDefault="00F37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3C230D" w:rsidR="00AB6BA8" w:rsidRPr="000209F6" w:rsidRDefault="00F37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841CDA" w:rsidR="00AB6BA8" w:rsidRPr="000209F6" w:rsidRDefault="00F37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3932F3" w:rsidR="00AB6BA8" w:rsidRPr="000209F6" w:rsidRDefault="00F37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73690E" w:rsidR="00AB6BA8" w:rsidRPr="000209F6" w:rsidRDefault="00F37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730EE7" w:rsidR="00AB6BA8" w:rsidRPr="000209F6" w:rsidRDefault="00F37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6020FD" w:rsidR="00AB6BA8" w:rsidRPr="000209F6" w:rsidRDefault="00F37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B5C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23C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17E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BEA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A31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B38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86FEC5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56FC50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476511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31D18F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CE7ECB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19120A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EFF66A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1C9E24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9540DA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4C5866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6F302B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027AEB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9E8310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8C297B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D886DA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86A375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7D597D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1315DC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51CB89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A30D52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2EE22F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BF882B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DF6329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254BA4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813467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ECA6F7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B8C7C5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F930B1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7C4459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F9DE6B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2B439D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CDA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9B4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321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6EA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3AC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77F5E1" w:rsidR="0064541D" w:rsidRPr="0064541D" w:rsidRDefault="00F377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1662BA" w:rsidR="00AB6BA8" w:rsidRPr="000209F6" w:rsidRDefault="00F37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C2D791" w:rsidR="00AB6BA8" w:rsidRPr="000209F6" w:rsidRDefault="00F37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713DD6" w:rsidR="00AB6BA8" w:rsidRPr="000209F6" w:rsidRDefault="00F37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64D294" w:rsidR="00AB6BA8" w:rsidRPr="000209F6" w:rsidRDefault="00F37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66DA52" w:rsidR="00AB6BA8" w:rsidRPr="000209F6" w:rsidRDefault="00F37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E1F7AC" w:rsidR="00AB6BA8" w:rsidRPr="000209F6" w:rsidRDefault="00F37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B9AD83" w:rsidR="00AB6BA8" w:rsidRPr="000209F6" w:rsidRDefault="00F37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0FC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B28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FE70CE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F5BFBA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519EFD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DCF5B3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0D56E5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BA32E3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55FA3B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C1AA0A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4177F7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689B82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B82076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5B5104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54CC51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FD8D7D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EB2734" w:rsidR="0064541D" w:rsidRPr="00F377AA" w:rsidRDefault="00F37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7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74249D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C32592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25941F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BFFA76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C879EE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34E5DB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6960DA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25F0A2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65DC13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49E9B6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7FB042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908FED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A99899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78F0C5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A012E5" w:rsidR="0064541D" w:rsidRPr="0064541D" w:rsidRDefault="00F37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01C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371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C63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A99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731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23A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F0E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776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CAD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C62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0331EB" w:rsidR="00113533" w:rsidRPr="0030502F" w:rsidRDefault="00F37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A35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2CD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3F3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3A7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787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D78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BE1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D85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AE3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6B5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A2B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336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64C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D95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CFC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397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519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