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CE01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7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7A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02A0C5" w:rsidR="001F5B4C" w:rsidRPr="006F740C" w:rsidRDefault="00F377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FD837" w:rsidR="005F75C4" w:rsidRPr="0064541D" w:rsidRDefault="00F377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2B4F0" w:rsidR="0064541D" w:rsidRPr="000209F6" w:rsidRDefault="00F377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6CBA2" w:rsidR="0064541D" w:rsidRPr="000209F6" w:rsidRDefault="00F37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B618E" w:rsidR="0064541D" w:rsidRPr="000209F6" w:rsidRDefault="00F37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4CD3D" w:rsidR="0064541D" w:rsidRPr="000209F6" w:rsidRDefault="00F37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AC3C6" w:rsidR="0064541D" w:rsidRPr="000209F6" w:rsidRDefault="00F37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FC098" w:rsidR="0064541D" w:rsidRPr="000209F6" w:rsidRDefault="00F37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754288" w:rsidR="0064541D" w:rsidRPr="000209F6" w:rsidRDefault="00F37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206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65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97B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CA436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232791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04DF8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94826F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CA179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163DFE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7F4F9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64B403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FE48C9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87B126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AED618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EA632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E6B0D4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49A2DF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D13C9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14E1F4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42630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BAC40C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4D5C8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60714F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2EF90C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54E3A9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E449D0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90F10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8AE2AC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E0DE2C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0FA700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807F54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37095D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9B13F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01BAD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A4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7D1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8DF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AA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5B2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18B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58B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49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F255F" w:rsidR="0064541D" w:rsidRPr="0064541D" w:rsidRDefault="00F37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9EE6B" w:rsidR="00AB6BA8" w:rsidRPr="000209F6" w:rsidRDefault="00F37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C230D" w:rsidR="00AB6BA8" w:rsidRPr="000209F6" w:rsidRDefault="00F37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841CDA" w:rsidR="00AB6BA8" w:rsidRPr="000209F6" w:rsidRDefault="00F37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3932F3" w:rsidR="00AB6BA8" w:rsidRPr="000209F6" w:rsidRDefault="00F37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73690E" w:rsidR="00AB6BA8" w:rsidRPr="000209F6" w:rsidRDefault="00F37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730EE7" w:rsidR="00AB6BA8" w:rsidRPr="000209F6" w:rsidRDefault="00F37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6020FD" w:rsidR="00AB6BA8" w:rsidRPr="000209F6" w:rsidRDefault="00F37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5C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23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7E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EA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A31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B38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86FEC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56FC50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476511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31D18F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CE7EC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19120A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FF66A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1C9E24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9540DA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4C5866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6F302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027AE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9E8310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8C297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D886DA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86A37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7D597D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315DC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51CB89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A30D52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2EE22F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BF882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DF6329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254BA4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813467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ECA6F7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B8C7C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F930B1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7C4459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9DE6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2B439D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CDA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9B4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321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6E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3AC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7F5E1" w:rsidR="0064541D" w:rsidRPr="0064541D" w:rsidRDefault="00F37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1662BA" w:rsidR="00AB6BA8" w:rsidRPr="000209F6" w:rsidRDefault="00F37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2D791" w:rsidR="00AB6BA8" w:rsidRPr="000209F6" w:rsidRDefault="00F37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713DD6" w:rsidR="00AB6BA8" w:rsidRPr="000209F6" w:rsidRDefault="00F37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64D294" w:rsidR="00AB6BA8" w:rsidRPr="000209F6" w:rsidRDefault="00F37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66DA52" w:rsidR="00AB6BA8" w:rsidRPr="000209F6" w:rsidRDefault="00F37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1F7AC" w:rsidR="00AB6BA8" w:rsidRPr="000209F6" w:rsidRDefault="00F37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B9AD83" w:rsidR="00AB6BA8" w:rsidRPr="000209F6" w:rsidRDefault="00F37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0FC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B28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FE70CE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5BFBA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19EFD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DCF5B3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0D56E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BA32E3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55FA3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C1AA0A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4177F7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689B82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82076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5B5104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54CC51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FD8D7D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B2734" w:rsidR="0064541D" w:rsidRPr="00F377AA" w:rsidRDefault="00F37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4249D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C32592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25941F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BFFA76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C879EE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34E5DB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6960DA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25F0A2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65DC13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49E9B6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FB042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908FED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A99899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78F0C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012E5" w:rsidR="0064541D" w:rsidRPr="0064541D" w:rsidRDefault="00F37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01C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37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C6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A99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731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23A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0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776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CAD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C6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0331EB" w:rsidR="00113533" w:rsidRPr="0030502F" w:rsidRDefault="00F37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35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CD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F3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3A7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87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78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E1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85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E3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B5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A2B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336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4C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95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CF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97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19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