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A030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581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581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1FAE96E" w:rsidR="001F5B4C" w:rsidRPr="006F740C" w:rsidRDefault="00C458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4A37C3" w:rsidR="005F75C4" w:rsidRPr="0064541D" w:rsidRDefault="00C458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5CB93" w:rsidR="0064541D" w:rsidRPr="000209F6" w:rsidRDefault="00C458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E9932" w:rsidR="0064541D" w:rsidRPr="000209F6" w:rsidRDefault="00C45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328491" w:rsidR="0064541D" w:rsidRPr="000209F6" w:rsidRDefault="00C45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6F592" w:rsidR="0064541D" w:rsidRPr="000209F6" w:rsidRDefault="00C45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06B5E" w:rsidR="0064541D" w:rsidRPr="000209F6" w:rsidRDefault="00C45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D0213" w:rsidR="0064541D" w:rsidRPr="000209F6" w:rsidRDefault="00C45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095ACD" w:rsidR="0064541D" w:rsidRPr="000209F6" w:rsidRDefault="00C45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0BC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097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524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28FDE6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C829A7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5ED495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D535D1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8D8183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D9D8C6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3687BD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5A03B0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E8643E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CDC240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900BF5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CC656A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5CC517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937DC3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5B8173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2BE142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BDD2C4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86B9C5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0485E5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E812DA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EC1A88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A68A52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B8EA38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A9C283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FAB94F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A00C49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49B6C0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D623B0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311668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E68802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DA68B3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EF8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DB9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471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FD4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1D6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448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BB3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358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E9DC20" w:rsidR="0064541D" w:rsidRPr="0064541D" w:rsidRDefault="00C458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249661" w:rsidR="00AB6BA8" w:rsidRPr="000209F6" w:rsidRDefault="00C45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8FB9E7" w:rsidR="00AB6BA8" w:rsidRPr="000209F6" w:rsidRDefault="00C45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26E3AE" w:rsidR="00AB6BA8" w:rsidRPr="000209F6" w:rsidRDefault="00C45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629898" w:rsidR="00AB6BA8" w:rsidRPr="000209F6" w:rsidRDefault="00C45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439AD6" w:rsidR="00AB6BA8" w:rsidRPr="000209F6" w:rsidRDefault="00C45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47C0B0" w:rsidR="00AB6BA8" w:rsidRPr="000209F6" w:rsidRDefault="00C45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0BEFAB" w:rsidR="00AB6BA8" w:rsidRPr="000209F6" w:rsidRDefault="00C45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982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052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361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D3C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BEB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59D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16B78E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BC93F0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EBD7D8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192241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AFED8B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1BED3C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320B66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A19C21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19CE95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5BB79B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BBDA07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07AF74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22D0C0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C38BDA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2FDBFB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487824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173B56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C906E7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787F1B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23E8C7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DBC1D0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8FA13F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45F3CC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8558F6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B3848B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8BA8BA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559824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7B618A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111D2B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94139A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749C78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A37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678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4BF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126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41F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873512" w:rsidR="0064541D" w:rsidRPr="0064541D" w:rsidRDefault="00C458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4FE5EF" w:rsidR="00AB6BA8" w:rsidRPr="000209F6" w:rsidRDefault="00C45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1DA48B" w:rsidR="00AB6BA8" w:rsidRPr="000209F6" w:rsidRDefault="00C45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D122CE" w:rsidR="00AB6BA8" w:rsidRPr="000209F6" w:rsidRDefault="00C45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C3C0DF" w:rsidR="00AB6BA8" w:rsidRPr="000209F6" w:rsidRDefault="00C45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94FDDC" w:rsidR="00AB6BA8" w:rsidRPr="000209F6" w:rsidRDefault="00C45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4EB280" w:rsidR="00AB6BA8" w:rsidRPr="000209F6" w:rsidRDefault="00C45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82D911" w:rsidR="00AB6BA8" w:rsidRPr="000209F6" w:rsidRDefault="00C45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3C2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209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589D27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9C32F2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B72A77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3757BB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8BB90D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D2AB05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6E4279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9EAB6F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947C7C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8DF977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AFFEF0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2DD196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AAA2B3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F1D5F7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8E1471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8EF226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C6B685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23ADDE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01BD37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B22113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72D04E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10117C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B9CBF0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0BA234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B9923B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505F19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759BE5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5BB8FA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6487D2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3B494C" w:rsidR="0064541D" w:rsidRPr="0064541D" w:rsidRDefault="00C45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77C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8AF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B97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063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0D5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69F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A8D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050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181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2E2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BBA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E8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F0F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C73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471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C5C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0AC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655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CDD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C9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13F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41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1B6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A5F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43D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BD0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2D1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35C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581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