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39B8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39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39F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A5C9DF0" w:rsidR="001F5B4C" w:rsidRPr="006F740C" w:rsidRDefault="00FB39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C8A9AD" w:rsidR="005F75C4" w:rsidRPr="0064541D" w:rsidRDefault="00FB39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41B2C1" w:rsidR="0064541D" w:rsidRPr="000209F6" w:rsidRDefault="00FB39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B90FE2" w:rsidR="0064541D" w:rsidRPr="000209F6" w:rsidRDefault="00FB3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3490E" w:rsidR="0064541D" w:rsidRPr="000209F6" w:rsidRDefault="00FB3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3EFC49" w:rsidR="0064541D" w:rsidRPr="000209F6" w:rsidRDefault="00FB3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CCAB72" w:rsidR="0064541D" w:rsidRPr="000209F6" w:rsidRDefault="00FB3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D863FF" w:rsidR="0064541D" w:rsidRPr="000209F6" w:rsidRDefault="00FB3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C8D006" w:rsidR="0064541D" w:rsidRPr="000209F6" w:rsidRDefault="00FB3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43B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E88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1F4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39F88A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3719F3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6772D1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58D6BD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8C36FE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E15F74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67D984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31E361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8536C9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AE910D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F2DA78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047339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0F4787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1943D8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19D041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61B195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8CDED6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CE07AD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DF6CF2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BB61B7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DD3B51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9F07F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A2882C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97415F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9E1940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AA647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570C58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CC551E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145E0C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891F12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595A62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ED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F09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F55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9BC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72E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765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0DA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0D2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D0522A" w:rsidR="0064541D" w:rsidRPr="0064541D" w:rsidRDefault="00FB3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E2BD97" w:rsidR="00AB6BA8" w:rsidRPr="000209F6" w:rsidRDefault="00FB3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096D58" w:rsidR="00AB6BA8" w:rsidRPr="000209F6" w:rsidRDefault="00FB3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81F646" w:rsidR="00AB6BA8" w:rsidRPr="000209F6" w:rsidRDefault="00FB3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E0E38E" w:rsidR="00AB6BA8" w:rsidRPr="000209F6" w:rsidRDefault="00FB3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C4D1F" w:rsidR="00AB6BA8" w:rsidRPr="000209F6" w:rsidRDefault="00FB3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DD5B6D" w:rsidR="00AB6BA8" w:rsidRPr="000209F6" w:rsidRDefault="00FB3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5C6CB9" w:rsidR="00AB6BA8" w:rsidRPr="000209F6" w:rsidRDefault="00FB3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F09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A36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59E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F47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856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9C9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A071EE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64697C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60BEA2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8860E8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A64C66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C2CFA9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A5E13E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D57313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DADC55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364DC2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A8A5C9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1074DB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280540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740810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B9AC26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AEE3FE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8C8334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537F74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0842F5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470866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CCBA93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6EAC3F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09FD9F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5BE1F4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B67AE1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7980AD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C1791A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BA150B9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3BCAB0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78DB0F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C69FA1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E6C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378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560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36A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ABF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75D39B" w:rsidR="0064541D" w:rsidRPr="0064541D" w:rsidRDefault="00FB3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ECFE64" w:rsidR="00AB6BA8" w:rsidRPr="000209F6" w:rsidRDefault="00FB3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7DC065" w:rsidR="00AB6BA8" w:rsidRPr="000209F6" w:rsidRDefault="00FB3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F2E06D" w:rsidR="00AB6BA8" w:rsidRPr="000209F6" w:rsidRDefault="00FB3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C97F57" w:rsidR="00AB6BA8" w:rsidRPr="000209F6" w:rsidRDefault="00FB3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54CC6B" w:rsidR="00AB6BA8" w:rsidRPr="000209F6" w:rsidRDefault="00FB3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26DFFE" w:rsidR="00AB6BA8" w:rsidRPr="000209F6" w:rsidRDefault="00FB3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D68680" w:rsidR="00AB6BA8" w:rsidRPr="000209F6" w:rsidRDefault="00FB3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BD5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18E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174E4E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2B3DBA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818EFC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71D6A9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5B2403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103BF9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23F79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804D34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433265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5CCA31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D8B025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0CC35A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72DDF3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8F453C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8A762B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269E71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1E61C2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C06A4E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229F4A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03F244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88559C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6A6A8E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6EFBCF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FC8896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B24423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140DE2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A6E5E2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AC1C1A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C02A73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CBEB58" w:rsidR="0064541D" w:rsidRPr="0064541D" w:rsidRDefault="00FB3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106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160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B4E1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2C8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40F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0CA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ED7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115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14E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A00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E43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D38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17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46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0B0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39A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68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DCF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BD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F42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D6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B60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53C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104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4CE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F38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05B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C07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