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50E6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49A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49A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9E261EF" w:rsidR="001F5B4C" w:rsidRPr="006F740C" w:rsidRDefault="007A49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318D82" w:rsidR="005F75C4" w:rsidRPr="0064541D" w:rsidRDefault="007A49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91E2CA" w:rsidR="0064541D" w:rsidRPr="000209F6" w:rsidRDefault="007A49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0A6DD8" w:rsidR="0064541D" w:rsidRPr="000209F6" w:rsidRDefault="007A49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815998" w:rsidR="0064541D" w:rsidRPr="000209F6" w:rsidRDefault="007A49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78B98" w:rsidR="0064541D" w:rsidRPr="000209F6" w:rsidRDefault="007A49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EFD4EE" w:rsidR="0064541D" w:rsidRPr="000209F6" w:rsidRDefault="007A49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299F6F" w:rsidR="0064541D" w:rsidRPr="000209F6" w:rsidRDefault="007A49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9D83EC" w:rsidR="0064541D" w:rsidRPr="000209F6" w:rsidRDefault="007A49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EEF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559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8E8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9BBB59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CA692F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7A584F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AE70EF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D0B5D1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143884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29C92E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1A90E1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884A68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3B6D97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6D411F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4666ED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C8807E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D3B2D9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C41EDD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299525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57563F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49078A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7B0EA5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B7506F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FD989A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BE1B1C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26E692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0AEB85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F13B67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653CE5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6C8156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4B89D6" w:rsidR="0064541D" w:rsidRPr="007A49A5" w:rsidRDefault="007A49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9A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659C21" w:rsidR="0064541D" w:rsidRPr="007A49A5" w:rsidRDefault="007A49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9A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AC4B7C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EAC4CE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8D0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A4F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593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B80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289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B7D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26A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040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FD2FE9" w:rsidR="0064541D" w:rsidRPr="0064541D" w:rsidRDefault="007A49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621584" w:rsidR="00AB6BA8" w:rsidRPr="000209F6" w:rsidRDefault="007A49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5C426F" w:rsidR="00AB6BA8" w:rsidRPr="000209F6" w:rsidRDefault="007A49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DD80A7" w:rsidR="00AB6BA8" w:rsidRPr="000209F6" w:rsidRDefault="007A49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59984B" w:rsidR="00AB6BA8" w:rsidRPr="000209F6" w:rsidRDefault="007A49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9820E0" w:rsidR="00AB6BA8" w:rsidRPr="000209F6" w:rsidRDefault="007A49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1C761A" w:rsidR="00AB6BA8" w:rsidRPr="000209F6" w:rsidRDefault="007A49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0DCE39" w:rsidR="00AB6BA8" w:rsidRPr="000209F6" w:rsidRDefault="007A49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3B2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36D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E65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2BF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BD9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215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EC0B1A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55EA80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706BC0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7C64F5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CA6497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E1A508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E3D6A1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553BF0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16B791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18977F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FF341A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1F2D17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09492C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57DAAF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18702D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94A54E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E3295D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CDB762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068368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30809C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29B464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C9906F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E8403B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CDDF26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5DBB2A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319AE5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B8ECD1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FED99B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B2E82A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46B7AB" w:rsidR="0064541D" w:rsidRPr="007A49A5" w:rsidRDefault="007A49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9A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7B895E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518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FC0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5BC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1DE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EB5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C92DCD" w:rsidR="0064541D" w:rsidRPr="0064541D" w:rsidRDefault="007A49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E1DB39" w:rsidR="00AB6BA8" w:rsidRPr="000209F6" w:rsidRDefault="007A49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6C65AA" w:rsidR="00AB6BA8" w:rsidRPr="000209F6" w:rsidRDefault="007A49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4CC43C" w:rsidR="00AB6BA8" w:rsidRPr="000209F6" w:rsidRDefault="007A49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21BAD3" w:rsidR="00AB6BA8" w:rsidRPr="000209F6" w:rsidRDefault="007A49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AC3F47" w:rsidR="00AB6BA8" w:rsidRPr="000209F6" w:rsidRDefault="007A49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00D693" w:rsidR="00AB6BA8" w:rsidRPr="000209F6" w:rsidRDefault="007A49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B6B00D" w:rsidR="00AB6BA8" w:rsidRPr="000209F6" w:rsidRDefault="007A49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9B3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D49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FC2FFC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1BA526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24D287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09343A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BE849F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A38F47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71141B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EA6A6E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051F84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84C59D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1F5791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00B4D8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8EDA1D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AC9A4E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ADBC26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458048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B7B3C2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87730B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3D3273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626856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474209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91E4A9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F272EF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A677B6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80821E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B8DC8A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9B5F81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900CE4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221BD3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3AE50B" w:rsidR="0064541D" w:rsidRPr="0064541D" w:rsidRDefault="007A4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719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891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397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8D5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861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E07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A84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1E5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147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EDA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7150D5" w:rsidR="00113533" w:rsidRPr="0030502F" w:rsidRDefault="007A49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73F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6D3BA6" w:rsidR="00113533" w:rsidRPr="0030502F" w:rsidRDefault="007A49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2F3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B7AD1C" w:rsidR="00113533" w:rsidRPr="0030502F" w:rsidRDefault="007A49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4E2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6E0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29D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82C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8F9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ED8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A90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59F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B8E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BC0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DED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B8F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E06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49A5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