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6371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380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380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7B13D69" w:rsidR="001F5B4C" w:rsidRPr="006F740C" w:rsidRDefault="00A338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B689A" w:rsidR="005F75C4" w:rsidRPr="0064541D" w:rsidRDefault="00A338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EC284" w:rsidR="0064541D" w:rsidRPr="000209F6" w:rsidRDefault="00A338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7FC92" w:rsidR="0064541D" w:rsidRPr="000209F6" w:rsidRDefault="00A338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337BD" w:rsidR="0064541D" w:rsidRPr="000209F6" w:rsidRDefault="00A338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46B0D" w:rsidR="0064541D" w:rsidRPr="000209F6" w:rsidRDefault="00A338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AE42D" w:rsidR="0064541D" w:rsidRPr="000209F6" w:rsidRDefault="00A338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BAB95" w:rsidR="0064541D" w:rsidRPr="000209F6" w:rsidRDefault="00A338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87E23B" w:rsidR="0064541D" w:rsidRPr="000209F6" w:rsidRDefault="00A338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365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E27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E0E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CD7F2B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3CD1A5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66673F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8B7001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37F53B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604F08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BDC26B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286BD4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CCBA36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F6BE8D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C36E69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79B2CC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B349C1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1A7D47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F5DB3B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F917F4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FB4143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A7A611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C8F662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E13FF4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658B42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70FD1C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A180AE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D71E1D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CA216D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2A6E9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427FEA" w:rsidR="0064541D" w:rsidRPr="00A3380E" w:rsidRDefault="00A338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774FC3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69A18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BA4F39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48915C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FD6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F95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A19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6D3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F11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6DC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E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2F0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FC0FE6" w:rsidR="0064541D" w:rsidRPr="0064541D" w:rsidRDefault="00A338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853D36" w:rsidR="00AB6BA8" w:rsidRPr="000209F6" w:rsidRDefault="00A338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D1359A" w:rsidR="00AB6BA8" w:rsidRPr="000209F6" w:rsidRDefault="00A338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7E8230" w:rsidR="00AB6BA8" w:rsidRPr="000209F6" w:rsidRDefault="00A338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F485F7" w:rsidR="00AB6BA8" w:rsidRPr="000209F6" w:rsidRDefault="00A338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970D5" w:rsidR="00AB6BA8" w:rsidRPr="000209F6" w:rsidRDefault="00A338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6BC44C" w:rsidR="00AB6BA8" w:rsidRPr="000209F6" w:rsidRDefault="00A338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336950" w:rsidR="00AB6BA8" w:rsidRPr="000209F6" w:rsidRDefault="00A338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F0A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89A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0E6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37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6C1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EBE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9254CC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0710E7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DFFBF0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D042AF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FC5A8F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A6BDF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52DAAA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9D4207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7BD5E6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61BF5C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E1E3A5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685BD7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90B173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E2F6D2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A88A0E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0084F7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262882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D915AB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9C6B88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F07D9D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EC08A2" w:rsidR="0064541D" w:rsidRPr="00A3380E" w:rsidRDefault="00A338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16E6D9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BA7B86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085F66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227AB9" w:rsidR="0064541D" w:rsidRPr="00A3380E" w:rsidRDefault="00A338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E72C4D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393170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DAEFB2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CFA603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1B62B3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9E6202" w:rsidR="0064541D" w:rsidRPr="00A3380E" w:rsidRDefault="00A338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0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A63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AFE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504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3D4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7E7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8FEDE" w:rsidR="0064541D" w:rsidRPr="0064541D" w:rsidRDefault="00A338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A0B8BA" w:rsidR="00AB6BA8" w:rsidRPr="000209F6" w:rsidRDefault="00A338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D2C8D5" w:rsidR="00AB6BA8" w:rsidRPr="000209F6" w:rsidRDefault="00A338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B03D15" w:rsidR="00AB6BA8" w:rsidRPr="000209F6" w:rsidRDefault="00A338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AC31B5" w:rsidR="00AB6BA8" w:rsidRPr="000209F6" w:rsidRDefault="00A338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FDECC4" w:rsidR="00AB6BA8" w:rsidRPr="000209F6" w:rsidRDefault="00A338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5B54B1" w:rsidR="00AB6BA8" w:rsidRPr="000209F6" w:rsidRDefault="00A338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AF7B9E" w:rsidR="00AB6BA8" w:rsidRPr="000209F6" w:rsidRDefault="00A338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E0C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3E3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3D9708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BDD74A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577D77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4C11AE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9EC24A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5D1347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14FD8A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F605EB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9C0970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014AB5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BF3FE0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C1AE30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FC0D4B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F941D6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519C67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6DFBF9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F8A935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D06541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045AC8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B4C77E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F34FA6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52120C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DE9999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13225C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0D7C6B" w:rsidR="0064541D" w:rsidRPr="00A3380E" w:rsidRDefault="00A338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A551F8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A45DD2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E83458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22789B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8DE8ED" w:rsidR="0064541D" w:rsidRPr="0064541D" w:rsidRDefault="00A338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2D7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02A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09A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324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7FE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FD9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122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876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DFB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76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94E8F" w:rsidR="00113533" w:rsidRPr="0030502F" w:rsidRDefault="00A338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74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439F4" w:rsidR="00113533" w:rsidRPr="0030502F" w:rsidRDefault="00A338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69C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65FEAE" w:rsidR="00113533" w:rsidRPr="0030502F" w:rsidRDefault="00A338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B9F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29D38" w:rsidR="00113533" w:rsidRPr="0030502F" w:rsidRDefault="00A338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B72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CFD136" w:rsidR="00113533" w:rsidRPr="0030502F" w:rsidRDefault="00A338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41C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3B8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D34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A8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63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42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151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4B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6E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380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